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1F6AE2" w:rsidR="007B48DD" w:rsidP="00DC6D39" w:rsidRDefault="007B48DD" w14:paraId="7D84D52E" w14:textId="77777777">
      <w:pPr>
        <w:jc w:val="center"/>
        <w:rPr>
          <w:b/>
          <w:sz w:val="18"/>
          <w:szCs w:val="18"/>
        </w:rPr>
      </w:pPr>
    </w:p>
    <w:p w:rsidRPr="001F6AE2" w:rsidR="007C26F4" w:rsidP="00DC6D39" w:rsidRDefault="007C26F4" w14:paraId="155B65D2" w14:textId="77777777">
      <w:pPr>
        <w:tabs>
          <w:tab w:val="left" w:pos="4962"/>
          <w:tab w:val="left" w:pos="5529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Pr="001F6AE2" w:rsidR="007C26F4" w:rsidP="3494D1AB" w:rsidRDefault="007C26F4" w14:paraId="6E5DE6F4" w14:textId="65F6F204">
      <w:pPr>
        <w:tabs>
          <w:tab w:val="left" w:pos="4962"/>
          <w:tab w:val="left" w:pos="5529"/>
        </w:tabs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1F6AE2">
        <w:rPr>
          <w:rFonts w:ascii="Times New Roman" w:hAnsi="Times New Roman" w:cs="Times New Roman"/>
          <w:b/>
          <w:sz w:val="20"/>
          <w:szCs w:val="20"/>
        </w:rPr>
        <w:tab/>
      </w:r>
      <w:r w:rsidRPr="3494D1AB" w:rsidR="163D2E95">
        <w:rPr>
          <w:rFonts w:ascii="Times New Roman" w:hAnsi="Times New Roman" w:cs="Times New Roman"/>
          <w:b/>
          <w:bCs/>
          <w:sz w:val="20"/>
          <w:szCs w:val="20"/>
        </w:rPr>
        <w:t>Pelagos_</w:t>
      </w:r>
      <w:r w:rsidRPr="3494D1AB" w:rsidR="484C6149">
        <w:rPr>
          <w:rFonts w:ascii="Times New Roman" w:hAnsi="Times New Roman" w:cs="Times New Roman"/>
          <w:b/>
          <w:bCs/>
          <w:sz w:val="20"/>
          <w:szCs w:val="20"/>
        </w:rPr>
        <w:t>CST1</w:t>
      </w:r>
      <w:r w:rsidRPr="3494D1AB" w:rsidR="0009A387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3494D1AB" w:rsidR="163D2E95">
        <w:rPr>
          <w:rFonts w:ascii="Times New Roman" w:hAnsi="Times New Roman" w:cs="Times New Roman"/>
          <w:b/>
          <w:bCs/>
          <w:sz w:val="20"/>
          <w:szCs w:val="20"/>
        </w:rPr>
        <w:t>_20</w:t>
      </w:r>
      <w:r w:rsidRPr="3494D1AB" w:rsidR="0D182D50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3494D1AB" w:rsidR="3B88B2BB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3494D1AB" w:rsidR="163D2E95">
        <w:rPr>
          <w:rFonts w:ascii="Times New Roman" w:hAnsi="Times New Roman" w:cs="Times New Roman"/>
          <w:b/>
          <w:bCs/>
          <w:sz w:val="20"/>
          <w:szCs w:val="20"/>
        </w:rPr>
        <w:t>_Doc0</w:t>
      </w:r>
      <w:r w:rsidRPr="3494D1AB" w:rsidR="05770AE6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3494D1AB" w:rsidR="187ACDBF">
        <w:rPr>
          <w:rFonts w:ascii="Times New Roman" w:hAnsi="Times New Roman" w:cs="Times New Roman"/>
          <w:b/>
          <w:bCs/>
          <w:sz w:val="20"/>
          <w:szCs w:val="20"/>
        </w:rPr>
        <w:t>_Draft_Rev01</w:t>
      </w:r>
    </w:p>
    <w:p w:rsidRPr="001F6AE2" w:rsidR="007C26F4" w:rsidP="52207D21" w:rsidRDefault="007C26F4" w14:paraId="23720B4A" w14:textId="2DF628EF">
      <w:pPr>
        <w:tabs>
          <w:tab w:val="left" w:pos="4962"/>
          <w:tab w:val="left" w:pos="5529"/>
        </w:tabs>
        <w:jc w:val="both"/>
        <w:outlineLvl w:val="0"/>
        <w:rPr>
          <w:rFonts w:ascii="Times New Roman" w:hAnsi="Times New Roman" w:eastAsia="Times New Roman" w:cs="Times New Roman"/>
          <w:b/>
          <w:bCs/>
          <w:sz w:val="19"/>
          <w:szCs w:val="19"/>
        </w:rPr>
      </w:pPr>
      <w:r w:rsidRPr="001F6AE2">
        <w:rPr>
          <w:rFonts w:ascii="Times New Roman" w:hAnsi="Times New Roman" w:cs="Times New Roman"/>
          <w:b/>
          <w:sz w:val="20"/>
          <w:szCs w:val="20"/>
        </w:rPr>
        <w:tab/>
      </w:r>
      <w:r w:rsidRPr="52207D21" w:rsidR="00C5463D">
        <w:rPr>
          <w:rFonts w:ascii="Times New Roman" w:hAnsi="Times New Roman" w:cs="Times New Roman"/>
          <w:b/>
          <w:bCs/>
          <w:sz w:val="20"/>
          <w:szCs w:val="20"/>
        </w:rPr>
        <w:t>Français</w:t>
      </w:r>
      <w:r w:rsidRPr="52207D21" w:rsidR="47A6BC23">
        <w:rPr>
          <w:rFonts w:ascii="Times New Roman" w:hAnsi="Times New Roman" w:cs="Times New Roman"/>
          <w:b/>
          <w:bCs/>
          <w:sz w:val="20"/>
          <w:szCs w:val="20"/>
        </w:rPr>
        <w:t xml:space="preserve"> / </w:t>
      </w:r>
      <w:r w:rsidRPr="52207D21" w:rsidR="47A6BC23">
        <w:rPr>
          <w:rFonts w:ascii="Times New Roman" w:hAnsi="Times New Roman" w:eastAsia="Times New Roman" w:cs="Times New Roman"/>
          <w:b/>
          <w:bCs/>
          <w:sz w:val="19"/>
          <w:szCs w:val="19"/>
        </w:rPr>
        <w:t>Italien</w:t>
      </w:r>
    </w:p>
    <w:p w:rsidRPr="001F6AE2" w:rsidR="007C26F4" w:rsidP="52207D21" w:rsidRDefault="007C26F4" w14:paraId="6927D80B" w14:textId="393E1D5D">
      <w:pPr>
        <w:tabs>
          <w:tab w:val="left" w:pos="4962"/>
          <w:tab w:val="left" w:pos="5529"/>
        </w:tabs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1F6AE2">
        <w:rPr>
          <w:rFonts w:ascii="Times New Roman" w:hAnsi="Times New Roman" w:cs="Times New Roman"/>
          <w:b/>
          <w:sz w:val="20"/>
          <w:szCs w:val="20"/>
        </w:rPr>
        <w:tab/>
      </w:r>
      <w:r w:rsidRPr="52207D21" w:rsidR="0033188E">
        <w:rPr>
          <w:rFonts w:ascii="Times New Roman" w:hAnsi="Times New Roman" w:cs="Times New Roman"/>
          <w:b/>
          <w:bCs/>
          <w:sz w:val="20"/>
          <w:szCs w:val="20"/>
        </w:rPr>
        <w:t>Distribu</w:t>
      </w:r>
      <w:r w:rsidRPr="52207D21" w:rsidR="00C5463D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52207D21" w:rsidR="0033188E">
        <w:rPr>
          <w:rFonts w:ascii="Times New Roman" w:hAnsi="Times New Roman" w:cs="Times New Roman"/>
          <w:b/>
          <w:bCs/>
          <w:sz w:val="20"/>
          <w:szCs w:val="20"/>
        </w:rPr>
        <w:t>ion</w:t>
      </w:r>
      <w:r w:rsidRPr="52207D21" w:rsidR="00FD411A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="003C3D47">
        <w:rPr>
          <w:rFonts w:ascii="Times New Roman" w:hAnsi="Times New Roman" w:cs="Times New Roman"/>
          <w:b/>
          <w:bCs/>
          <w:sz w:val="20"/>
          <w:szCs w:val="20"/>
        </w:rPr>
        <w:t>30</w:t>
      </w:r>
      <w:r w:rsidRPr="52207D21" w:rsidR="00A43191">
        <w:rPr>
          <w:rFonts w:ascii="Times New Roman" w:hAnsi="Times New Roman" w:cs="Times New Roman"/>
          <w:b/>
          <w:bCs/>
          <w:sz w:val="20"/>
          <w:szCs w:val="20"/>
        </w:rPr>
        <w:t>/0</w:t>
      </w:r>
      <w:r w:rsidRPr="52207D21" w:rsidR="52951BA0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52207D21" w:rsidR="00A43191">
        <w:rPr>
          <w:rFonts w:ascii="Times New Roman" w:hAnsi="Times New Roman" w:cs="Times New Roman"/>
          <w:b/>
          <w:bCs/>
          <w:sz w:val="20"/>
          <w:szCs w:val="20"/>
        </w:rPr>
        <w:t>/202</w:t>
      </w:r>
      <w:r w:rsidRPr="52207D21" w:rsidR="00885CCF">
        <w:rPr>
          <w:rFonts w:ascii="Times New Roman" w:hAnsi="Times New Roman" w:cs="Times New Roman"/>
          <w:b/>
          <w:bCs/>
          <w:sz w:val="20"/>
          <w:szCs w:val="20"/>
        </w:rPr>
        <w:t>5</w:t>
      </w:r>
    </w:p>
    <w:p w:rsidRPr="001F6AE2" w:rsidR="007C26F4" w:rsidP="00DC6D39" w:rsidRDefault="007C26F4" w14:paraId="389806BF" w14:textId="77777777">
      <w:pPr>
        <w:rPr>
          <w:rFonts w:ascii="Times New Roman" w:hAnsi="Times New Roman" w:cs="Times New Roman"/>
        </w:rPr>
      </w:pPr>
    </w:p>
    <w:p w:rsidRPr="001F6AE2" w:rsidR="007C26F4" w:rsidP="00DC6D39" w:rsidRDefault="007C26F4" w14:paraId="3B47A4AE" w14:textId="77777777">
      <w:pPr>
        <w:rPr>
          <w:rFonts w:ascii="Times New Roman" w:hAnsi="Times New Roman" w:cs="Times New Roman"/>
        </w:rPr>
      </w:pPr>
    </w:p>
    <w:p w:rsidRPr="001F6AE2" w:rsidR="007C26F4" w:rsidP="00DC6D39" w:rsidRDefault="007C26F4" w14:paraId="46857224" w14:textId="77777777">
      <w:pPr>
        <w:rPr>
          <w:rFonts w:ascii="Times New Roman" w:hAnsi="Times New Roman" w:cs="Times New Roman"/>
        </w:rPr>
      </w:pPr>
    </w:p>
    <w:p w:rsidRPr="001F6AE2" w:rsidR="007C26F4" w:rsidP="00DC6D39" w:rsidRDefault="007C26F4" w14:paraId="08789B22" w14:textId="77777777">
      <w:pPr>
        <w:rPr>
          <w:rFonts w:ascii="Times New Roman" w:hAnsi="Times New Roman" w:cs="Times New Roman"/>
        </w:rPr>
      </w:pPr>
    </w:p>
    <w:p w:rsidRPr="001F6AE2" w:rsidR="007C26F4" w:rsidP="00DC6D39" w:rsidRDefault="007C26F4" w14:paraId="15E428D7" w14:textId="77777777">
      <w:pPr>
        <w:rPr>
          <w:rFonts w:ascii="Times New Roman" w:hAnsi="Times New Roman" w:cs="Times New Roman"/>
        </w:rPr>
      </w:pPr>
    </w:p>
    <w:p w:rsidRPr="001F6AE2" w:rsidR="007C26F4" w:rsidP="00DC6D39" w:rsidRDefault="007C26F4" w14:paraId="6CFF9080" w14:textId="77777777">
      <w:pPr>
        <w:rPr>
          <w:rFonts w:ascii="Times New Roman" w:hAnsi="Times New Roman" w:cs="Times New Roman"/>
        </w:rPr>
      </w:pPr>
    </w:p>
    <w:p w:rsidRPr="001F6AE2" w:rsidR="007C26F4" w:rsidP="00DC6D39" w:rsidRDefault="007C26F4" w14:paraId="23577AE2" w14:textId="77777777">
      <w:pPr>
        <w:rPr>
          <w:rFonts w:ascii="Times New Roman" w:hAnsi="Times New Roman" w:cs="Times New Roman"/>
        </w:rPr>
      </w:pPr>
    </w:p>
    <w:p w:rsidRPr="001F6AE2" w:rsidR="007C26F4" w:rsidP="00DC6D39" w:rsidRDefault="007C26F4" w14:paraId="6E11F7A8" w14:textId="77777777">
      <w:pPr>
        <w:rPr>
          <w:rFonts w:ascii="Times New Roman" w:hAnsi="Times New Roman" w:cs="Times New Roman"/>
        </w:rPr>
      </w:pPr>
    </w:p>
    <w:p w:rsidRPr="001F6AE2" w:rsidR="007C26F4" w:rsidP="00DC6D39" w:rsidRDefault="007C26F4" w14:paraId="4256D3C7" w14:textId="77777777">
      <w:pPr>
        <w:rPr>
          <w:rFonts w:ascii="Times New Roman" w:hAnsi="Times New Roman" w:cs="Times New Roman"/>
        </w:rPr>
      </w:pPr>
    </w:p>
    <w:p w:rsidRPr="001F6AE2" w:rsidR="007C26F4" w:rsidP="00DC6D39" w:rsidRDefault="007C26F4" w14:paraId="18075AED" w14:textId="77777777">
      <w:pPr>
        <w:rPr>
          <w:rFonts w:ascii="Times New Roman" w:hAnsi="Times New Roman" w:cs="Times New Roman"/>
        </w:rPr>
      </w:pPr>
    </w:p>
    <w:p w:rsidRPr="001F6AE2" w:rsidR="007C26F4" w:rsidP="00DC6D39" w:rsidRDefault="007C26F4" w14:paraId="6D380392" w14:textId="77777777">
      <w:pPr>
        <w:rPr>
          <w:rFonts w:ascii="Times New Roman" w:hAnsi="Times New Roman" w:cs="Times New Roman"/>
        </w:rPr>
      </w:pPr>
    </w:p>
    <w:p w:rsidRPr="001F6AE2" w:rsidR="007C26F4" w:rsidP="00DC6D39" w:rsidRDefault="007C26F4" w14:paraId="18EDF133" w14:textId="77777777">
      <w:pPr>
        <w:rPr>
          <w:rFonts w:ascii="Times New Roman" w:hAnsi="Times New Roman" w:cs="Times New Roman"/>
        </w:rPr>
      </w:pPr>
    </w:p>
    <w:p w:rsidRPr="001F6AE2" w:rsidR="007C26F4" w:rsidP="00DC6D39" w:rsidRDefault="0033188E" w14:paraId="7B4B006C" w14:textId="09CD9EF4">
      <w:pPr>
        <w:jc w:val="center"/>
        <w:outlineLvl w:val="0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1F6AE2">
        <w:rPr>
          <w:rFonts w:ascii="Times New Roman" w:hAnsi="Times New Roman" w:cs="Times New Roman"/>
          <w:b/>
          <w:sz w:val="40"/>
          <w:szCs w:val="40"/>
          <w:u w:val="single"/>
        </w:rPr>
        <w:t>ORD</w:t>
      </w:r>
      <w:r w:rsidRPr="001F6AE2" w:rsidR="00C5463D">
        <w:rPr>
          <w:rFonts w:ascii="Times New Roman" w:hAnsi="Times New Roman" w:cs="Times New Roman"/>
          <w:b/>
          <w:sz w:val="40"/>
          <w:szCs w:val="40"/>
          <w:u w:val="single"/>
        </w:rPr>
        <w:t>R</w:t>
      </w:r>
      <w:r w:rsidRPr="001F6AE2">
        <w:rPr>
          <w:rFonts w:ascii="Times New Roman" w:hAnsi="Times New Roman" w:cs="Times New Roman"/>
          <w:b/>
          <w:sz w:val="40"/>
          <w:szCs w:val="40"/>
          <w:u w:val="single"/>
        </w:rPr>
        <w:t>E D</w:t>
      </w:r>
      <w:r w:rsidRPr="001F6AE2" w:rsidR="00C5463D">
        <w:rPr>
          <w:rFonts w:ascii="Times New Roman" w:hAnsi="Times New Roman" w:cs="Times New Roman"/>
          <w:b/>
          <w:sz w:val="40"/>
          <w:szCs w:val="40"/>
          <w:u w:val="single"/>
        </w:rPr>
        <w:t>U</w:t>
      </w:r>
      <w:r w:rsidRPr="001F6AE2">
        <w:rPr>
          <w:rFonts w:ascii="Times New Roman" w:hAnsi="Times New Roman" w:cs="Times New Roman"/>
          <w:b/>
          <w:sz w:val="40"/>
          <w:szCs w:val="40"/>
          <w:u w:val="single"/>
        </w:rPr>
        <w:t xml:space="preserve"> </w:t>
      </w:r>
      <w:r w:rsidRPr="001F6AE2" w:rsidR="00C5463D">
        <w:rPr>
          <w:rFonts w:ascii="Times New Roman" w:hAnsi="Times New Roman" w:cs="Times New Roman"/>
          <w:b/>
          <w:sz w:val="40"/>
          <w:szCs w:val="40"/>
          <w:u w:val="single"/>
        </w:rPr>
        <w:t>JOUR</w:t>
      </w:r>
      <w:r w:rsidRPr="001F6AE2">
        <w:rPr>
          <w:rFonts w:ascii="Times New Roman" w:hAnsi="Times New Roman" w:cs="Times New Roman"/>
          <w:b/>
          <w:sz w:val="40"/>
          <w:szCs w:val="40"/>
          <w:u w:val="single"/>
        </w:rPr>
        <w:t xml:space="preserve"> PROVISO</w:t>
      </w:r>
      <w:r w:rsidRPr="001F6AE2" w:rsidR="00C5463D">
        <w:rPr>
          <w:rFonts w:ascii="Times New Roman" w:hAnsi="Times New Roman" w:cs="Times New Roman"/>
          <w:b/>
          <w:sz w:val="40"/>
          <w:szCs w:val="40"/>
          <w:u w:val="single"/>
        </w:rPr>
        <w:t>I</w:t>
      </w:r>
      <w:r w:rsidRPr="001F6AE2">
        <w:rPr>
          <w:rFonts w:ascii="Times New Roman" w:hAnsi="Times New Roman" w:cs="Times New Roman"/>
          <w:b/>
          <w:sz w:val="40"/>
          <w:szCs w:val="40"/>
          <w:u w:val="single"/>
        </w:rPr>
        <w:t>R</w:t>
      </w:r>
      <w:r w:rsidRPr="001F6AE2" w:rsidR="00C5463D">
        <w:rPr>
          <w:rFonts w:ascii="Times New Roman" w:hAnsi="Times New Roman" w:cs="Times New Roman"/>
          <w:b/>
          <w:sz w:val="40"/>
          <w:szCs w:val="40"/>
          <w:u w:val="single"/>
        </w:rPr>
        <w:t>E</w:t>
      </w:r>
      <w:r w:rsidRPr="001F6AE2" w:rsidR="002C6700">
        <w:rPr>
          <w:rFonts w:ascii="Times New Roman" w:hAnsi="Times New Roman" w:cs="Times New Roman"/>
          <w:b/>
          <w:sz w:val="40"/>
          <w:szCs w:val="40"/>
          <w:u w:val="single"/>
        </w:rPr>
        <w:t xml:space="preserve"> </w:t>
      </w:r>
    </w:p>
    <w:p w:rsidRPr="001F6AE2" w:rsidR="007B48DD" w:rsidP="00DC6D39" w:rsidRDefault="007B48DD" w14:paraId="182C57FA" w14:textId="77777777">
      <w:pPr>
        <w:jc w:val="center"/>
        <w:rPr>
          <w:b/>
          <w:sz w:val="18"/>
          <w:szCs w:val="18"/>
        </w:rPr>
      </w:pPr>
    </w:p>
    <w:p w:rsidRPr="001F6AE2" w:rsidR="007B48DD" w:rsidP="00DC6D39" w:rsidRDefault="007B48DD" w14:paraId="7837DF98" w14:textId="77777777">
      <w:pPr>
        <w:jc w:val="center"/>
        <w:rPr>
          <w:b/>
          <w:sz w:val="18"/>
          <w:szCs w:val="18"/>
        </w:rPr>
      </w:pPr>
    </w:p>
    <w:p w:rsidRPr="001F6AE2" w:rsidR="007B48DD" w:rsidP="00DC6D39" w:rsidRDefault="007B48DD" w14:paraId="1289C742" w14:textId="77777777">
      <w:pPr>
        <w:jc w:val="center"/>
        <w:rPr>
          <w:b/>
          <w:sz w:val="18"/>
          <w:szCs w:val="18"/>
        </w:rPr>
      </w:pPr>
    </w:p>
    <w:p w:rsidRPr="001F6AE2" w:rsidR="007B48DD" w:rsidP="00CA20F0" w:rsidRDefault="007B48DD" w14:paraId="3CB89DB5" w14:textId="77777777">
      <w:pPr>
        <w:jc w:val="center"/>
        <w:rPr>
          <w:b/>
          <w:sz w:val="18"/>
          <w:szCs w:val="18"/>
        </w:rPr>
      </w:pPr>
      <w:r w:rsidRPr="001F6AE2">
        <w:rPr>
          <w:b/>
          <w:sz w:val="18"/>
          <w:szCs w:val="18"/>
        </w:rPr>
        <w:br w:type="page"/>
      </w:r>
    </w:p>
    <w:p w:rsidRPr="001F6AE2" w:rsidR="00D42679" w:rsidP="00CA20F0" w:rsidRDefault="007E2156" w14:paraId="2A9C0D5D" w14:textId="6346E6E8">
      <w:pPr>
        <w:jc w:val="center"/>
        <w:rPr>
          <w:b/>
          <w:sz w:val="18"/>
          <w:szCs w:val="18"/>
        </w:rPr>
      </w:pPr>
      <w:r w:rsidRPr="001F6AE2">
        <w:rPr>
          <w:b/>
          <w:sz w:val="18"/>
          <w:szCs w:val="18"/>
        </w:rPr>
        <w:t xml:space="preserve">3 </w:t>
      </w:r>
      <w:r w:rsidRPr="001F6AE2" w:rsidR="00C5463D">
        <w:rPr>
          <w:b/>
          <w:sz w:val="18"/>
          <w:szCs w:val="18"/>
        </w:rPr>
        <w:t>juin</w:t>
      </w:r>
      <w:r w:rsidRPr="001F6AE2" w:rsidR="007B48DD">
        <w:rPr>
          <w:b/>
          <w:sz w:val="18"/>
          <w:szCs w:val="18"/>
        </w:rPr>
        <w:t xml:space="preserve"> 20</w:t>
      </w:r>
      <w:r w:rsidRPr="001F6AE2" w:rsidR="0009282D">
        <w:rPr>
          <w:b/>
          <w:sz w:val="18"/>
          <w:szCs w:val="18"/>
        </w:rPr>
        <w:t>2</w:t>
      </w:r>
      <w:r w:rsidRPr="001F6AE2">
        <w:rPr>
          <w:b/>
          <w:sz w:val="18"/>
          <w:szCs w:val="18"/>
        </w:rPr>
        <w:t>5</w:t>
      </w:r>
      <w:r w:rsidRPr="001F6AE2" w:rsidR="007C26F4">
        <w:rPr>
          <w:b/>
          <w:sz w:val="18"/>
          <w:szCs w:val="18"/>
        </w:rPr>
        <w:t xml:space="preserve"> (</w:t>
      </w:r>
      <w:r w:rsidRPr="001F6AE2" w:rsidR="00D861AF">
        <w:rPr>
          <w:b/>
          <w:sz w:val="18"/>
          <w:szCs w:val="18"/>
        </w:rPr>
        <w:t>1</w:t>
      </w:r>
      <w:r w:rsidRPr="001F6AE2" w:rsidR="00B82879">
        <w:rPr>
          <w:b/>
          <w:sz w:val="18"/>
          <w:szCs w:val="18"/>
        </w:rPr>
        <w:t>2</w:t>
      </w:r>
      <w:r w:rsidRPr="001F6AE2" w:rsidR="00C5463D">
        <w:rPr>
          <w:b/>
          <w:sz w:val="18"/>
          <w:szCs w:val="18"/>
        </w:rPr>
        <w:t>h</w:t>
      </w:r>
      <w:r w:rsidRPr="001F6AE2" w:rsidR="008059B1">
        <w:rPr>
          <w:b/>
          <w:sz w:val="18"/>
          <w:szCs w:val="18"/>
        </w:rPr>
        <w:t>0</w:t>
      </w:r>
      <w:r w:rsidRPr="001F6AE2" w:rsidR="00D861AF">
        <w:rPr>
          <w:b/>
          <w:sz w:val="18"/>
          <w:szCs w:val="18"/>
        </w:rPr>
        <w:t>0</w:t>
      </w:r>
      <w:r w:rsidRPr="001F6AE2" w:rsidR="00734460">
        <w:rPr>
          <w:b/>
          <w:sz w:val="18"/>
          <w:szCs w:val="18"/>
        </w:rPr>
        <w:t xml:space="preserve"> –</w:t>
      </w:r>
      <w:r w:rsidRPr="001F6AE2" w:rsidR="00D861AF">
        <w:rPr>
          <w:b/>
          <w:sz w:val="18"/>
          <w:szCs w:val="18"/>
        </w:rPr>
        <w:t>1</w:t>
      </w:r>
      <w:r w:rsidRPr="001F6AE2" w:rsidR="00392CF3">
        <w:rPr>
          <w:b/>
          <w:sz w:val="18"/>
          <w:szCs w:val="18"/>
        </w:rPr>
        <w:t>8</w:t>
      </w:r>
      <w:r w:rsidRPr="001F6AE2" w:rsidR="00C5463D">
        <w:rPr>
          <w:b/>
          <w:sz w:val="18"/>
          <w:szCs w:val="18"/>
        </w:rPr>
        <w:t>h</w:t>
      </w:r>
      <w:r w:rsidR="0098048E">
        <w:rPr>
          <w:b/>
          <w:sz w:val="18"/>
          <w:szCs w:val="18"/>
        </w:rPr>
        <w:t>15</w:t>
      </w:r>
      <w:r w:rsidRPr="001F6AE2" w:rsidR="00604BB3">
        <w:rPr>
          <w:b/>
          <w:sz w:val="18"/>
          <w:szCs w:val="18"/>
        </w:rPr>
        <w:t>)</w:t>
      </w:r>
    </w:p>
    <w:p w:rsidRPr="001F6AE2" w:rsidR="00424AFA" w:rsidP="00CA20F0" w:rsidRDefault="00424AFA" w14:paraId="39A8FD60" w14:textId="77777777">
      <w:pPr>
        <w:jc w:val="center"/>
        <w:rPr>
          <w:b/>
          <w:sz w:val="18"/>
          <w:szCs w:val="18"/>
        </w:rPr>
      </w:pPr>
    </w:p>
    <w:p w:rsidRPr="001F6AE2" w:rsidR="00A30325" w:rsidP="00CA20F0" w:rsidRDefault="00A30325" w14:paraId="10CBC08A" w14:textId="77777777">
      <w:pPr>
        <w:jc w:val="center"/>
        <w:rPr>
          <w:b/>
          <w:sz w:val="18"/>
          <w:szCs w:val="18"/>
        </w:rPr>
      </w:pPr>
    </w:p>
    <w:tbl>
      <w:tblPr>
        <w:tblStyle w:val="Grilledutableau"/>
        <w:tblW w:w="9923" w:type="dxa"/>
        <w:tblBorders>
          <w:top w:val="none" w:color="000000" w:themeColor="text1" w:sz="12" w:space="0"/>
          <w:left w:val="none" w:color="000000" w:themeColor="text1" w:sz="12" w:space="0"/>
          <w:bottom w:val="none" w:color="000000" w:themeColor="text1" w:sz="12" w:space="0"/>
          <w:right w:val="none" w:color="000000" w:themeColor="text1" w:sz="12" w:space="0"/>
          <w:insideH w:val="none" w:color="000000" w:themeColor="text1" w:sz="12" w:space="0"/>
          <w:insideV w:val="none" w:color="000000" w:themeColor="text1" w:sz="12" w:space="0"/>
        </w:tblBorders>
        <w:tblLayout w:type="fixed"/>
        <w:tblLook w:val="04A0" w:firstRow="1" w:lastRow="0" w:firstColumn="1" w:lastColumn="0" w:noHBand="0" w:noVBand="1"/>
      </w:tblPr>
      <w:tblGrid>
        <w:gridCol w:w="8755"/>
        <w:gridCol w:w="1168"/>
      </w:tblGrid>
      <w:tr w:rsidRPr="001F6AE2" w:rsidR="006D2AE3" w:rsidTr="28A1DFCC" w14:paraId="28AE61F7" w14:textId="7D460546">
        <w:tc>
          <w:tcPr>
            <w:tcW w:w="8755" w:type="dxa"/>
            <w:tcMar/>
          </w:tcPr>
          <w:p w:rsidRPr="001F6AE2" w:rsidR="00323990" w:rsidP="00CA20F0" w:rsidRDefault="00C5463D" w14:paraId="7646F97A" w14:textId="77777777">
            <w:pPr>
              <w:ind w:right="146"/>
              <w:jc w:val="both"/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Accueil des participants et déjeuner</w:t>
            </w:r>
          </w:p>
          <w:p w:rsidRPr="001F6AE2" w:rsidR="00C5463D" w:rsidP="00CA20F0" w:rsidRDefault="00C5463D" w14:paraId="1790CA52" w14:textId="72A670EC">
            <w:pPr>
              <w:ind w:right="146"/>
              <w:jc w:val="both"/>
              <w:rPr>
                <w:i/>
                <w:sz w:val="18"/>
                <w:szCs w:val="18"/>
              </w:rPr>
            </w:pPr>
          </w:p>
        </w:tc>
        <w:tc>
          <w:tcPr>
            <w:tcW w:w="1168" w:type="dxa"/>
            <w:tcMar/>
          </w:tcPr>
          <w:p w:rsidRPr="001F6AE2" w:rsidR="006D2AE3" w:rsidP="00CA20F0" w:rsidRDefault="00B82879" w14:paraId="024558AD" w14:textId="5610D45F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12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Pr="001F6AE2" w:rsidR="008059B1">
              <w:rPr>
                <w:i/>
                <w:sz w:val="18"/>
                <w:szCs w:val="18"/>
              </w:rPr>
              <w:t>0</w:t>
            </w:r>
            <w:r w:rsidRPr="001F6AE2">
              <w:rPr>
                <w:i/>
                <w:sz w:val="18"/>
                <w:szCs w:val="18"/>
              </w:rPr>
              <w:t>0</w:t>
            </w:r>
          </w:p>
        </w:tc>
      </w:tr>
      <w:tr w:rsidRPr="001F6AE2" w:rsidR="006D2AE3" w:rsidTr="28A1DFCC" w14:paraId="5822BA7F" w14:textId="39679D45">
        <w:tc>
          <w:tcPr>
            <w:tcW w:w="8755" w:type="dxa"/>
            <w:tcMar/>
          </w:tcPr>
          <w:p w:rsidRPr="001F6AE2" w:rsidR="006F5070" w:rsidP="3494D1AB" w:rsidRDefault="2E047A2F" w14:paraId="3B7273A8" w14:textId="282744DE">
            <w:pPr>
              <w:pStyle w:val="Paragraphedeliste"/>
              <w:numPr>
                <w:ilvl w:val="0"/>
                <w:numId w:val="1"/>
              </w:numPr>
              <w:ind w:right="146"/>
              <w:jc w:val="both"/>
              <w:rPr>
                <w:rFonts w:eastAsiaTheme="majorEastAsia" w:cstheme="majorBidi"/>
                <w:b/>
                <w:bCs/>
                <w:color w:val="243F60" w:themeColor="accent1" w:themeShade="7F"/>
                <w:sz w:val="18"/>
                <w:szCs w:val="18"/>
              </w:rPr>
            </w:pPr>
            <w:r w:rsidRPr="3494D1AB">
              <w:rPr>
                <w:b/>
                <w:bCs/>
                <w:sz w:val="18"/>
                <w:szCs w:val="18"/>
              </w:rPr>
              <w:t xml:space="preserve">Ouverture de la réunion : présentation des participants et informations pratiques </w:t>
            </w:r>
            <w:r w:rsidRPr="3494D1AB" w:rsidR="12EB2DD2">
              <w:rPr>
                <w:i/>
                <w:iCs/>
                <w:noProof/>
                <w:sz w:val="18"/>
                <w:szCs w:val="18"/>
              </w:rPr>
              <w:t>(DOCUMEN</w:t>
            </w:r>
            <w:r w:rsidRPr="3494D1AB">
              <w:rPr>
                <w:i/>
                <w:iCs/>
                <w:noProof/>
                <w:sz w:val="18"/>
                <w:szCs w:val="18"/>
              </w:rPr>
              <w:t xml:space="preserve">TS : </w:t>
            </w:r>
            <w:r w:rsidRPr="3494D1AB" w:rsidR="12EB2DD2">
              <w:rPr>
                <w:i/>
                <w:iCs/>
                <w:noProof/>
                <w:sz w:val="18"/>
                <w:szCs w:val="18"/>
              </w:rPr>
              <w:t xml:space="preserve">Inf01, Inf02, </w:t>
            </w:r>
            <w:r w:rsidRPr="3494D1AB" w:rsidR="53C49C36">
              <w:rPr>
                <w:i/>
                <w:iCs/>
                <w:noProof/>
                <w:sz w:val="18"/>
                <w:szCs w:val="18"/>
              </w:rPr>
              <w:t>Pelagos_</w:t>
            </w:r>
            <w:r w:rsidRPr="3494D1AB" w:rsidR="5EA4793B">
              <w:rPr>
                <w:i/>
                <w:iCs/>
                <w:noProof/>
                <w:sz w:val="18"/>
                <w:szCs w:val="18"/>
              </w:rPr>
              <w:t>MOP9_2024_Res9.6</w:t>
            </w:r>
            <w:r w:rsidRPr="3494D1AB" w:rsidR="12EB2DD2">
              <w:rPr>
                <w:i/>
                <w:iCs/>
                <w:noProof/>
                <w:sz w:val="18"/>
                <w:szCs w:val="18"/>
              </w:rPr>
              <w:t>)</w:t>
            </w:r>
            <w:r w:rsidRPr="3494D1AB" w:rsidR="0C285DE5">
              <w:rPr>
                <w:b/>
                <w:bCs/>
                <w:sz w:val="18"/>
                <w:szCs w:val="18"/>
              </w:rPr>
              <w:t xml:space="preserve"> </w:t>
            </w:r>
          </w:p>
          <w:p w:rsidRPr="001F6AE2" w:rsidR="006F5070" w:rsidP="006F5070" w:rsidRDefault="006F5070" w14:paraId="149A61B7" w14:textId="77777777">
            <w:pPr>
              <w:pStyle w:val="Paragraphedeliste"/>
              <w:ind w:left="360" w:right="146"/>
              <w:jc w:val="both"/>
              <w:rPr>
                <w:rFonts w:eastAsiaTheme="majorEastAsia" w:cstheme="majorBidi"/>
                <w:b/>
                <w:color w:val="243F60" w:themeColor="accent1" w:themeShade="7F"/>
                <w:sz w:val="18"/>
                <w:szCs w:val="18"/>
              </w:rPr>
            </w:pPr>
          </w:p>
          <w:p w:rsidRPr="001F6AE2" w:rsidR="00E779C5" w:rsidP="00E779C5" w:rsidRDefault="00E779C5" w14:paraId="713A65CC" w14:textId="2631AF0D">
            <w:pPr>
              <w:pStyle w:val="Paragraphedeliste"/>
              <w:numPr>
                <w:ilvl w:val="0"/>
                <w:numId w:val="1"/>
              </w:numPr>
              <w:ind w:right="146"/>
              <w:jc w:val="both"/>
              <w:rPr>
                <w:i/>
                <w:sz w:val="18"/>
                <w:szCs w:val="18"/>
              </w:rPr>
            </w:pPr>
            <w:r w:rsidRPr="001F6AE2">
              <w:rPr>
                <w:b/>
                <w:sz w:val="18"/>
                <w:szCs w:val="18"/>
              </w:rPr>
              <w:t xml:space="preserve">Examen et adoption de l'ordre du jour </w:t>
            </w:r>
          </w:p>
          <w:p w:rsidRPr="001F6AE2" w:rsidR="00182C95" w:rsidP="00E779C5" w:rsidRDefault="006F5070" w14:paraId="73125618" w14:textId="44C91513">
            <w:pPr>
              <w:pStyle w:val="Paragraphedeliste"/>
              <w:ind w:left="360" w:right="146"/>
              <w:jc w:val="both"/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(</w:t>
            </w:r>
            <w:r w:rsidRPr="001F6AE2">
              <w:rPr>
                <w:i/>
                <w:noProof/>
                <w:sz w:val="18"/>
                <w:szCs w:val="18"/>
              </w:rPr>
              <w:t>DOCUMENT</w:t>
            </w:r>
            <w:r w:rsidRPr="001F6AE2" w:rsidR="00F13B78">
              <w:rPr>
                <w:i/>
                <w:noProof/>
                <w:sz w:val="18"/>
                <w:szCs w:val="18"/>
              </w:rPr>
              <w:t>S :</w:t>
            </w:r>
            <w:r w:rsidRPr="001F6AE2">
              <w:rPr>
                <w:i/>
                <w:noProof/>
                <w:sz w:val="18"/>
                <w:szCs w:val="18"/>
              </w:rPr>
              <w:t xml:space="preserve"> </w:t>
            </w:r>
            <w:r w:rsidRPr="001F6AE2">
              <w:rPr>
                <w:i/>
                <w:sz w:val="18"/>
                <w:szCs w:val="18"/>
              </w:rPr>
              <w:t>Doc01, Inf03)</w:t>
            </w:r>
          </w:p>
          <w:p w:rsidRPr="001F6AE2" w:rsidR="006F5070" w:rsidP="006F5070" w:rsidRDefault="006F5070" w14:paraId="07C97F3B" w14:textId="01A35C23">
            <w:pPr>
              <w:pStyle w:val="Paragraphedeliste"/>
              <w:ind w:left="313" w:right="146"/>
              <w:jc w:val="both"/>
              <w:rPr>
                <w:i/>
                <w:noProof/>
                <w:sz w:val="18"/>
                <w:szCs w:val="18"/>
              </w:rPr>
            </w:pPr>
          </w:p>
        </w:tc>
        <w:tc>
          <w:tcPr>
            <w:tcW w:w="1168" w:type="dxa"/>
            <w:tcMar/>
          </w:tcPr>
          <w:p w:rsidR="00DB20D2" w:rsidP="00CA20F0" w:rsidRDefault="00B82879" w14:paraId="01614036" w14:textId="77777777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</w:t>
            </w:r>
            <w:r w:rsidRPr="001F6AE2" w:rsidR="008059B1">
              <w:rPr>
                <w:i/>
                <w:sz w:val="18"/>
                <w:szCs w:val="18"/>
              </w:rPr>
              <w:t>3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Pr="001F6AE2" w:rsidR="008059B1">
              <w:rPr>
                <w:i/>
                <w:sz w:val="18"/>
                <w:szCs w:val="18"/>
              </w:rPr>
              <w:t>3</w:t>
            </w:r>
            <w:r w:rsidRPr="001F6AE2">
              <w:rPr>
                <w:i/>
                <w:sz w:val="18"/>
                <w:szCs w:val="18"/>
              </w:rPr>
              <w:t>0</w:t>
            </w:r>
          </w:p>
          <w:p w:rsidR="005F3D19" w:rsidP="00CA20F0" w:rsidRDefault="005F3D19" w14:paraId="2AB739BF" w14:textId="77777777">
            <w:pPr>
              <w:rPr>
                <w:i/>
                <w:sz w:val="18"/>
                <w:szCs w:val="18"/>
              </w:rPr>
            </w:pPr>
          </w:p>
          <w:p w:rsidR="005F3D19" w:rsidP="00CA20F0" w:rsidRDefault="005F3D19" w14:paraId="72F857C0" w14:textId="77777777">
            <w:pPr>
              <w:rPr>
                <w:i/>
                <w:sz w:val="18"/>
                <w:szCs w:val="18"/>
              </w:rPr>
            </w:pPr>
          </w:p>
          <w:p w:rsidRPr="001F6AE2" w:rsidR="005F3D19" w:rsidP="005F3D19" w:rsidRDefault="005F3D19" w14:paraId="3C4B4F32" w14:textId="77777777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13h45</w:t>
            </w:r>
          </w:p>
          <w:p w:rsidRPr="001F6AE2" w:rsidR="005F3D19" w:rsidP="00CA20F0" w:rsidRDefault="005F3D19" w14:paraId="5709314A" w14:textId="522F12FD">
            <w:pPr>
              <w:rPr>
                <w:i/>
                <w:sz w:val="18"/>
                <w:szCs w:val="18"/>
              </w:rPr>
            </w:pPr>
          </w:p>
        </w:tc>
      </w:tr>
      <w:tr w:rsidRPr="001F6AE2" w:rsidR="00A5067F" w:rsidTr="28A1DFCC" w14:paraId="6EB622E4" w14:textId="77777777">
        <w:tc>
          <w:tcPr>
            <w:tcW w:w="8755" w:type="dxa"/>
            <w:tcMar/>
          </w:tcPr>
          <w:p w:rsidRPr="001F6AE2" w:rsidR="0087233E" w:rsidP="00CA20F0" w:rsidRDefault="00E779C5" w14:paraId="32A46BCA" w14:textId="7B877C01">
            <w:pPr>
              <w:pStyle w:val="Paragraphedeliste"/>
              <w:numPr>
                <w:ilvl w:val="0"/>
                <w:numId w:val="1"/>
              </w:numPr>
              <w:ind w:right="146"/>
              <w:jc w:val="both"/>
              <w:rPr>
                <w:rFonts w:eastAsiaTheme="majorEastAsia" w:cstheme="majorBidi"/>
                <w:b/>
                <w:noProof/>
                <w:sz w:val="18"/>
                <w:szCs w:val="18"/>
              </w:rPr>
            </w:pPr>
            <w:r w:rsidRPr="001F6AE2">
              <w:rPr>
                <w:b/>
                <w:noProof/>
                <w:sz w:val="18"/>
                <w:szCs w:val="18"/>
              </w:rPr>
              <w:t xml:space="preserve">Recommandations technico-scientifiques </w:t>
            </w:r>
          </w:p>
          <w:p w:rsidRPr="005F3D19" w:rsidR="007208D3" w:rsidP="00CA20F0" w:rsidRDefault="00A258B1" w14:paraId="6B4B3D5C" w14:textId="321B6067">
            <w:pPr>
              <w:pStyle w:val="Paragraphedeliste"/>
              <w:numPr>
                <w:ilvl w:val="1"/>
                <w:numId w:val="1"/>
              </w:numPr>
              <w:ind w:left="851" w:right="146" w:hanging="491"/>
              <w:jc w:val="both"/>
              <w:rPr>
                <w:b/>
                <w:noProof/>
                <w:sz w:val="18"/>
                <w:szCs w:val="18"/>
              </w:rPr>
            </w:pPr>
            <w:r w:rsidRPr="001F6AE2">
              <w:rPr>
                <w:b/>
                <w:noProof/>
                <w:sz w:val="18"/>
                <w:szCs w:val="18"/>
              </w:rPr>
              <w:t xml:space="preserve">3.1.1 </w:t>
            </w:r>
            <w:r w:rsidRPr="001F6AE2" w:rsidR="00961EC7">
              <w:rPr>
                <w:b/>
                <w:noProof/>
                <w:sz w:val="18"/>
                <w:szCs w:val="18"/>
              </w:rPr>
              <w:t>Distribution et abondance des espèces dans le Sanctuaire Pelagos</w:t>
            </w:r>
            <w:r w:rsidR="00997446">
              <w:rPr>
                <w:b/>
                <w:noProof/>
                <w:sz w:val="18"/>
                <w:szCs w:val="18"/>
              </w:rPr>
              <w:t xml:space="preserve"> (Plard)</w:t>
            </w:r>
            <w:r w:rsidRPr="001F6AE2" w:rsidR="005C010D">
              <w:rPr>
                <w:b/>
                <w:noProof/>
                <w:sz w:val="18"/>
                <w:szCs w:val="18"/>
              </w:rPr>
              <w:t xml:space="preserve"> </w:t>
            </w:r>
            <w:r w:rsidRPr="001F6AE2" w:rsidR="00A5067F">
              <w:rPr>
                <w:i/>
                <w:noProof/>
                <w:sz w:val="18"/>
                <w:szCs w:val="18"/>
              </w:rPr>
              <w:t>(</w:t>
            </w:r>
            <w:r w:rsidRPr="001F6AE2" w:rsidR="00A5067F">
              <w:rPr>
                <w:i/>
                <w:noProof/>
                <w:sz w:val="18"/>
                <w:szCs w:val="18"/>
                <w:u w:val="single"/>
              </w:rPr>
              <w:t>Pelagos_</w:t>
            </w:r>
            <w:r w:rsidRPr="001F6AE2" w:rsidR="00FA12AA">
              <w:rPr>
                <w:i/>
                <w:noProof/>
                <w:sz w:val="18"/>
                <w:szCs w:val="18"/>
                <w:u w:val="single"/>
              </w:rPr>
              <w:t>CST1</w:t>
            </w:r>
            <w:r w:rsidRPr="001F6AE2" w:rsidR="00D64868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 w:rsidR="00A5067F">
              <w:rPr>
                <w:i/>
                <w:noProof/>
                <w:sz w:val="18"/>
                <w:szCs w:val="18"/>
                <w:u w:val="single"/>
              </w:rPr>
              <w:t>_202</w:t>
            </w:r>
            <w:r w:rsidRPr="001F6AE2" w:rsidR="00D64868">
              <w:rPr>
                <w:i/>
                <w:noProof/>
                <w:sz w:val="18"/>
                <w:szCs w:val="18"/>
                <w:u w:val="single"/>
              </w:rPr>
              <w:t>5</w:t>
            </w:r>
            <w:r w:rsidRPr="001F6AE2" w:rsidR="00A5067F">
              <w:rPr>
                <w:i/>
                <w:noProof/>
                <w:sz w:val="18"/>
                <w:szCs w:val="18"/>
                <w:u w:val="single"/>
              </w:rPr>
              <w:t>_R</w:t>
            </w:r>
            <w:r w:rsidRPr="001F6AE2" w:rsidR="0013706B">
              <w:rPr>
                <w:i/>
                <w:noProof/>
                <w:sz w:val="18"/>
                <w:szCs w:val="18"/>
                <w:u w:val="single"/>
              </w:rPr>
              <w:t>e</w:t>
            </w:r>
            <w:r w:rsidRPr="001F6AE2" w:rsidR="00FA12AA">
              <w:rPr>
                <w:i/>
                <w:noProof/>
                <w:sz w:val="18"/>
                <w:szCs w:val="18"/>
                <w:u w:val="single"/>
              </w:rPr>
              <w:t>c1</w:t>
            </w:r>
            <w:r w:rsidRPr="001F6AE2" w:rsidR="00D64868">
              <w:rPr>
                <w:i/>
                <w:noProof/>
                <w:sz w:val="18"/>
                <w:szCs w:val="18"/>
                <w:u w:val="single"/>
              </w:rPr>
              <w:t>7.</w:t>
            </w:r>
            <w:r w:rsidRPr="001F6AE2" w:rsidR="00FA12AA">
              <w:rPr>
                <w:i/>
                <w:noProof/>
                <w:sz w:val="18"/>
                <w:szCs w:val="18"/>
                <w:u w:val="single"/>
              </w:rPr>
              <w:t>1</w:t>
            </w:r>
            <w:r w:rsidRPr="001F6AE2" w:rsidR="00A5067F">
              <w:rPr>
                <w:i/>
                <w:noProof/>
                <w:sz w:val="18"/>
                <w:szCs w:val="18"/>
                <w:u w:val="single"/>
              </w:rPr>
              <w:t>_DRAFT</w:t>
            </w:r>
            <w:r w:rsidRPr="001F6AE2" w:rsidR="00A5067F">
              <w:rPr>
                <w:i/>
                <w:noProof/>
                <w:sz w:val="18"/>
                <w:szCs w:val="18"/>
              </w:rPr>
              <w:t>)</w:t>
            </w:r>
            <w:r w:rsidR="005F3D19">
              <w:rPr>
                <w:b/>
                <w:noProof/>
                <w:sz w:val="18"/>
                <w:szCs w:val="18"/>
              </w:rPr>
              <w:t xml:space="preserve"> </w:t>
            </w:r>
            <w:r w:rsidRPr="005F3D19" w:rsidR="00A5067F">
              <w:rPr>
                <w:i/>
                <w:noProof/>
                <w:sz w:val="18"/>
                <w:szCs w:val="18"/>
              </w:rPr>
              <w:t>(DOCUMENT</w:t>
            </w:r>
            <w:r w:rsidRPr="005F3D19" w:rsidR="00F13B78">
              <w:rPr>
                <w:i/>
                <w:noProof/>
                <w:sz w:val="18"/>
                <w:szCs w:val="18"/>
              </w:rPr>
              <w:t xml:space="preserve"> </w:t>
            </w:r>
            <w:r w:rsidRPr="005F3D19" w:rsidR="00A5067F">
              <w:rPr>
                <w:i/>
                <w:noProof/>
                <w:sz w:val="18"/>
                <w:szCs w:val="18"/>
              </w:rPr>
              <w:t xml:space="preserve">: </w:t>
            </w:r>
            <w:r w:rsidRPr="005F3D19" w:rsidR="00D4606F">
              <w:rPr>
                <w:i/>
                <w:noProof/>
                <w:sz w:val="18"/>
                <w:szCs w:val="18"/>
              </w:rPr>
              <w:t>Inf</w:t>
            </w:r>
            <w:r w:rsidRPr="005F3D19" w:rsidR="00D64868">
              <w:rPr>
                <w:i/>
                <w:noProof/>
                <w:sz w:val="18"/>
                <w:szCs w:val="18"/>
              </w:rPr>
              <w:t>04</w:t>
            </w:r>
            <w:r w:rsidRPr="005F3D19" w:rsidR="00A5067F">
              <w:rPr>
                <w:i/>
                <w:noProof/>
                <w:sz w:val="18"/>
                <w:szCs w:val="18"/>
              </w:rPr>
              <w:t>)</w:t>
            </w:r>
          </w:p>
          <w:p w:rsidRPr="005F3D19" w:rsidR="005F3D19" w:rsidP="005F3D19" w:rsidRDefault="005F3D19" w14:paraId="5679881B" w14:textId="77777777">
            <w:pPr>
              <w:pStyle w:val="Paragraphedeliste"/>
              <w:ind w:left="851" w:right="146"/>
              <w:jc w:val="both"/>
              <w:rPr>
                <w:b/>
                <w:noProof/>
                <w:sz w:val="18"/>
                <w:szCs w:val="18"/>
              </w:rPr>
            </w:pPr>
          </w:p>
          <w:p w:rsidRPr="005F3D19" w:rsidR="007208D3" w:rsidP="00872B23" w:rsidRDefault="00961EC7" w14:paraId="38C96D5B" w14:textId="59DFEF7B">
            <w:pPr>
              <w:pStyle w:val="Paragraphedeliste"/>
              <w:numPr>
                <w:ilvl w:val="2"/>
                <w:numId w:val="4"/>
              </w:numPr>
              <w:ind w:left="880" w:right="146" w:firstLine="0"/>
              <w:jc w:val="both"/>
              <w:rPr>
                <w:b/>
                <w:bCs/>
                <w:iCs/>
                <w:noProof/>
                <w:sz w:val="18"/>
                <w:szCs w:val="18"/>
              </w:rPr>
            </w:pPr>
            <w:r w:rsidRPr="001F6AE2">
              <w:rPr>
                <w:b/>
                <w:noProof/>
                <w:sz w:val="18"/>
                <w:szCs w:val="18"/>
              </w:rPr>
              <w:t xml:space="preserve">Revue des études et rapports sur les espèces de mammifères marins et leurs habitats dans le Sanctuaire Pelagos </w:t>
            </w:r>
            <w:r w:rsidRPr="001F6AE2" w:rsidR="005F3D19">
              <w:rPr>
                <w:i/>
                <w:noProof/>
                <w:sz w:val="18"/>
                <w:szCs w:val="18"/>
              </w:rPr>
              <w:t>(</w:t>
            </w:r>
            <w:r w:rsidRPr="001F6AE2" w:rsidR="005F3D19">
              <w:rPr>
                <w:i/>
                <w:noProof/>
                <w:sz w:val="18"/>
                <w:szCs w:val="18"/>
                <w:u w:val="single"/>
              </w:rPr>
              <w:t>Pelagos_CST17_2025_Rec17.</w:t>
            </w:r>
            <w:r w:rsidR="005F3D19">
              <w:rPr>
                <w:i/>
                <w:noProof/>
                <w:sz w:val="18"/>
                <w:szCs w:val="18"/>
                <w:u w:val="single"/>
              </w:rPr>
              <w:t>1</w:t>
            </w:r>
            <w:r w:rsidRPr="001F6AE2" w:rsidR="005F3D19">
              <w:rPr>
                <w:i/>
                <w:noProof/>
                <w:sz w:val="18"/>
                <w:szCs w:val="18"/>
                <w:u w:val="single"/>
              </w:rPr>
              <w:t>_DRAFT</w:t>
            </w:r>
            <w:r w:rsidRPr="001F6AE2" w:rsidR="005F3D19">
              <w:rPr>
                <w:i/>
                <w:noProof/>
                <w:sz w:val="18"/>
                <w:szCs w:val="18"/>
              </w:rPr>
              <w:t>)</w:t>
            </w:r>
            <w:r w:rsidRPr="001F6AE2" w:rsidR="005F3D19">
              <w:rPr>
                <w:bCs/>
                <w:i/>
                <w:iCs/>
                <w:noProof/>
                <w:sz w:val="18"/>
                <w:szCs w:val="18"/>
              </w:rPr>
              <w:t xml:space="preserve"> </w:t>
            </w:r>
            <w:r w:rsidRPr="001F6AE2" w:rsidR="005F4B9C">
              <w:rPr>
                <w:bCs/>
                <w:i/>
                <w:iCs/>
                <w:noProof/>
                <w:sz w:val="18"/>
                <w:szCs w:val="18"/>
              </w:rPr>
              <w:t>(DOCUMEN</w:t>
            </w:r>
            <w:r w:rsidRPr="001F6AE2">
              <w:rPr>
                <w:bCs/>
                <w:i/>
                <w:iCs/>
                <w:noProof/>
                <w:sz w:val="18"/>
                <w:szCs w:val="18"/>
              </w:rPr>
              <w:t xml:space="preserve">T </w:t>
            </w:r>
            <w:r w:rsidRPr="001F6AE2" w:rsidR="005F4B9C">
              <w:rPr>
                <w:bCs/>
                <w:i/>
                <w:iCs/>
                <w:noProof/>
                <w:sz w:val="18"/>
                <w:szCs w:val="18"/>
              </w:rPr>
              <w:t>:</w:t>
            </w:r>
            <w:r w:rsidRPr="001F6AE2" w:rsidR="00CD3A32">
              <w:rPr>
                <w:bCs/>
                <w:i/>
                <w:iCs/>
                <w:noProof/>
                <w:sz w:val="18"/>
                <w:szCs w:val="18"/>
              </w:rPr>
              <w:t xml:space="preserve"> </w:t>
            </w:r>
            <w:r w:rsidRPr="001F6AE2" w:rsidR="00CD3A32">
              <w:rPr>
                <w:i/>
                <w:noProof/>
                <w:sz w:val="18"/>
                <w:szCs w:val="18"/>
              </w:rPr>
              <w:t>Inf0</w:t>
            </w:r>
            <w:r w:rsidRPr="001F6AE2" w:rsidR="009A4710">
              <w:rPr>
                <w:i/>
                <w:noProof/>
                <w:sz w:val="18"/>
                <w:szCs w:val="18"/>
              </w:rPr>
              <w:t>5</w:t>
            </w:r>
            <w:r w:rsidRPr="001F6AE2" w:rsidR="005F4B9C">
              <w:rPr>
                <w:i/>
                <w:noProof/>
                <w:sz w:val="18"/>
                <w:szCs w:val="18"/>
              </w:rPr>
              <w:t>)</w:t>
            </w:r>
          </w:p>
          <w:p w:rsidRPr="005F3D19" w:rsidR="005F3D19" w:rsidP="005F3D19" w:rsidRDefault="005F3D19" w14:paraId="7EF32A6E" w14:textId="77777777">
            <w:pPr>
              <w:pStyle w:val="Paragraphedeliste"/>
              <w:ind w:left="880" w:right="146"/>
              <w:jc w:val="both"/>
              <w:rPr>
                <w:b/>
                <w:bCs/>
                <w:iCs/>
                <w:noProof/>
                <w:sz w:val="18"/>
                <w:szCs w:val="18"/>
              </w:rPr>
            </w:pPr>
          </w:p>
          <w:p w:rsidRPr="001F6AE2" w:rsidR="005F3D19" w:rsidP="00872B23" w:rsidRDefault="005F3D19" w14:paraId="1CB38B2D" w14:textId="3D590A2E">
            <w:pPr>
              <w:pStyle w:val="Paragraphedeliste"/>
              <w:numPr>
                <w:ilvl w:val="2"/>
                <w:numId w:val="4"/>
              </w:numPr>
              <w:ind w:left="880" w:right="146" w:firstLine="0"/>
              <w:jc w:val="both"/>
              <w:rPr>
                <w:b/>
                <w:bCs/>
                <w:iCs/>
                <w:noProof/>
                <w:sz w:val="18"/>
                <w:szCs w:val="18"/>
              </w:rPr>
            </w:pPr>
            <w:r w:rsidRPr="005F3D19">
              <w:rPr>
                <w:b/>
                <w:bCs/>
                <w:iCs/>
                <w:noProof/>
                <w:sz w:val="18"/>
                <w:szCs w:val="18"/>
              </w:rPr>
              <w:t xml:space="preserve">Exemples d'autres études sur la distribution des espèces concernées dans le 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S</w:t>
            </w:r>
            <w:r w:rsidRPr="005F3D19">
              <w:rPr>
                <w:b/>
                <w:bCs/>
                <w:iCs/>
                <w:noProof/>
                <w:sz w:val="18"/>
                <w:szCs w:val="18"/>
              </w:rPr>
              <w:t>anctuaire, dans le contexte de la ZMP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V</w:t>
            </w:r>
            <w:r w:rsidRPr="005F3D19">
              <w:rPr>
                <w:b/>
                <w:bCs/>
                <w:iCs/>
                <w:noProof/>
                <w:sz w:val="18"/>
                <w:szCs w:val="18"/>
              </w:rPr>
              <w:t xml:space="preserve"> de la Méditerranée nord-occidentale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 xml:space="preserve"> </w:t>
            </w:r>
            <w:r w:rsidRPr="001F6AE2">
              <w:rPr>
                <w:bCs/>
                <w:i/>
                <w:iCs/>
                <w:noProof/>
                <w:sz w:val="18"/>
                <w:szCs w:val="18"/>
              </w:rPr>
              <w:t>(DOCUMENT</w:t>
            </w:r>
            <w:r>
              <w:rPr>
                <w:bCs/>
                <w:i/>
                <w:iCs/>
                <w:noProof/>
                <w:sz w:val="18"/>
                <w:szCs w:val="18"/>
              </w:rPr>
              <w:t>S</w:t>
            </w:r>
            <w:r w:rsidRPr="001F6AE2">
              <w:rPr>
                <w:bCs/>
                <w:i/>
                <w:iCs/>
                <w:noProof/>
                <w:sz w:val="18"/>
                <w:szCs w:val="18"/>
              </w:rPr>
              <w:t xml:space="preserve"> : </w:t>
            </w:r>
            <w:r w:rsidRPr="001F6AE2">
              <w:rPr>
                <w:i/>
                <w:noProof/>
                <w:sz w:val="18"/>
                <w:szCs w:val="18"/>
              </w:rPr>
              <w:t>Inf0</w:t>
            </w:r>
            <w:r>
              <w:rPr>
                <w:i/>
                <w:noProof/>
                <w:sz w:val="18"/>
                <w:szCs w:val="18"/>
              </w:rPr>
              <w:t>6, Inf</w:t>
            </w:r>
            <w:r w:rsidR="00997446">
              <w:rPr>
                <w:i/>
                <w:noProof/>
                <w:sz w:val="18"/>
                <w:szCs w:val="18"/>
              </w:rPr>
              <w:t>07</w:t>
            </w:r>
            <w:r w:rsidRPr="001F6AE2">
              <w:rPr>
                <w:i/>
                <w:noProof/>
                <w:sz w:val="18"/>
                <w:szCs w:val="18"/>
              </w:rPr>
              <w:t>)</w:t>
            </w:r>
          </w:p>
          <w:p w:rsidRPr="001F6AE2" w:rsidR="00071CF4" w:rsidP="00CA20F0" w:rsidRDefault="00071CF4" w14:paraId="01C1A817" w14:textId="77777777">
            <w:pPr>
              <w:pStyle w:val="Paragraphedeliste"/>
              <w:ind w:left="851" w:right="146"/>
              <w:jc w:val="both"/>
              <w:rPr>
                <w:b/>
                <w:noProof/>
                <w:sz w:val="18"/>
                <w:szCs w:val="18"/>
              </w:rPr>
            </w:pPr>
          </w:p>
          <w:p w:rsidRPr="001F6AE2" w:rsidR="007208D3" w:rsidP="00CA20F0" w:rsidRDefault="00733969" w14:paraId="74AC2928" w14:textId="4FA217F6">
            <w:pPr>
              <w:pStyle w:val="Paragraphedeliste"/>
              <w:numPr>
                <w:ilvl w:val="1"/>
                <w:numId w:val="1"/>
              </w:numPr>
              <w:ind w:left="851" w:right="146" w:hanging="491"/>
              <w:jc w:val="both"/>
              <w:rPr>
                <w:b/>
                <w:noProof/>
                <w:sz w:val="18"/>
                <w:szCs w:val="18"/>
              </w:rPr>
            </w:pPr>
            <w:r w:rsidRPr="001F6AE2">
              <w:rPr>
                <w:b/>
                <w:noProof/>
                <w:sz w:val="18"/>
                <w:szCs w:val="18"/>
              </w:rPr>
              <w:t>3.</w:t>
            </w:r>
            <w:r w:rsidRPr="001F6AE2" w:rsidR="007F7988">
              <w:rPr>
                <w:b/>
                <w:noProof/>
                <w:sz w:val="18"/>
                <w:szCs w:val="18"/>
              </w:rPr>
              <w:t>2</w:t>
            </w:r>
            <w:r w:rsidRPr="001F6AE2">
              <w:rPr>
                <w:b/>
                <w:noProof/>
                <w:sz w:val="18"/>
                <w:szCs w:val="18"/>
              </w:rPr>
              <w:t xml:space="preserve">.1 </w:t>
            </w:r>
            <w:r w:rsidRPr="001F6AE2" w:rsidR="00961EC7">
              <w:rPr>
                <w:b/>
                <w:noProof/>
                <w:sz w:val="18"/>
                <w:szCs w:val="18"/>
              </w:rPr>
              <w:t xml:space="preserve">Evaluation de la distribution du trafic maritime et du bruit sous-marin anthropogénique dans le Sanctuaire Pelagos et considérations initiales de leur impact potentiel sur les espèces prioritaires </w:t>
            </w:r>
            <w:r w:rsidRPr="00997446" w:rsidR="00997446">
              <w:rPr>
                <w:b/>
                <w:noProof/>
                <w:sz w:val="18"/>
                <w:szCs w:val="18"/>
                <w:lang w:val="en-US"/>
              </w:rPr>
              <w:t xml:space="preserve">(QUIET-OCEANS) </w:t>
            </w:r>
            <w:r w:rsidRPr="001F6AE2" w:rsidR="00794315">
              <w:rPr>
                <w:i/>
                <w:noProof/>
                <w:sz w:val="18"/>
                <w:szCs w:val="18"/>
              </w:rPr>
              <w:t>(</w:t>
            </w:r>
            <w:r w:rsidRPr="001F6AE2" w:rsidR="00794315">
              <w:rPr>
                <w:i/>
                <w:noProof/>
                <w:sz w:val="18"/>
                <w:szCs w:val="18"/>
                <w:u w:val="single"/>
              </w:rPr>
              <w:t>Pelagos_CST17_2025_R</w:t>
            </w:r>
            <w:r w:rsidRPr="001F6AE2" w:rsidR="0013706B">
              <w:rPr>
                <w:i/>
                <w:noProof/>
                <w:sz w:val="18"/>
                <w:szCs w:val="18"/>
                <w:u w:val="single"/>
              </w:rPr>
              <w:t>e</w:t>
            </w:r>
            <w:r w:rsidRPr="001F6AE2" w:rsidR="00794315">
              <w:rPr>
                <w:i/>
                <w:noProof/>
                <w:sz w:val="18"/>
                <w:szCs w:val="18"/>
                <w:u w:val="single"/>
              </w:rPr>
              <w:t>c17.2_DRAFT</w:t>
            </w:r>
            <w:r w:rsidRPr="001F6AE2" w:rsidR="00794315">
              <w:rPr>
                <w:i/>
                <w:noProof/>
                <w:sz w:val="18"/>
                <w:szCs w:val="18"/>
              </w:rPr>
              <w:t>)</w:t>
            </w:r>
          </w:p>
          <w:p w:rsidR="007671D7" w:rsidP="00CA20F0" w:rsidRDefault="007671D7" w14:paraId="75DCCB02" w14:textId="6D767DE4">
            <w:pPr>
              <w:pStyle w:val="Paragraphedeliste"/>
              <w:ind w:left="851" w:right="146"/>
              <w:jc w:val="both"/>
              <w:rPr>
                <w:i/>
                <w:noProof/>
                <w:sz w:val="18"/>
                <w:szCs w:val="18"/>
              </w:rPr>
            </w:pPr>
            <w:r w:rsidRPr="001F6AE2">
              <w:rPr>
                <w:i/>
                <w:noProof/>
                <w:sz w:val="18"/>
                <w:szCs w:val="18"/>
              </w:rPr>
              <w:t>(DOCUMENT</w:t>
            </w:r>
            <w:r w:rsidRPr="001F6AE2" w:rsidR="00F13B78">
              <w:rPr>
                <w:i/>
                <w:noProof/>
                <w:sz w:val="18"/>
                <w:szCs w:val="18"/>
              </w:rPr>
              <w:t xml:space="preserve"> </w:t>
            </w:r>
            <w:r w:rsidRPr="001F6AE2">
              <w:rPr>
                <w:i/>
                <w:noProof/>
                <w:sz w:val="18"/>
                <w:szCs w:val="18"/>
              </w:rPr>
              <w:t>: Inf0</w:t>
            </w:r>
            <w:r w:rsidR="00997446">
              <w:rPr>
                <w:i/>
                <w:noProof/>
                <w:sz w:val="18"/>
                <w:szCs w:val="18"/>
              </w:rPr>
              <w:t>8</w:t>
            </w:r>
            <w:r w:rsidRPr="001F6AE2">
              <w:rPr>
                <w:i/>
                <w:noProof/>
                <w:sz w:val="18"/>
                <w:szCs w:val="18"/>
              </w:rPr>
              <w:t>)</w:t>
            </w:r>
          </w:p>
          <w:p w:rsidRPr="001F6AE2" w:rsidR="00997446" w:rsidP="00CA20F0" w:rsidRDefault="00997446" w14:paraId="75C883EB" w14:textId="77777777">
            <w:pPr>
              <w:pStyle w:val="Paragraphedeliste"/>
              <w:ind w:left="851" w:right="146"/>
              <w:jc w:val="both"/>
              <w:rPr>
                <w:i/>
                <w:noProof/>
                <w:sz w:val="18"/>
                <w:szCs w:val="18"/>
              </w:rPr>
            </w:pPr>
          </w:p>
          <w:p w:rsidRPr="00997446" w:rsidR="00733969" w:rsidP="00CA20F0" w:rsidRDefault="000918D2" w14:paraId="2927EC76" w14:textId="164C96FB">
            <w:pPr>
              <w:pStyle w:val="Paragraphedeliste"/>
              <w:ind w:left="851" w:right="146"/>
              <w:jc w:val="both"/>
              <w:rPr>
                <w:b/>
                <w:bCs/>
                <w:iCs/>
                <w:noProof/>
                <w:sz w:val="18"/>
                <w:szCs w:val="18"/>
              </w:rPr>
            </w:pPr>
            <w:r w:rsidRPr="001F6AE2">
              <w:rPr>
                <w:b/>
                <w:bCs/>
                <w:iCs/>
                <w:noProof/>
                <w:sz w:val="18"/>
                <w:szCs w:val="18"/>
              </w:rPr>
              <w:t xml:space="preserve">3.2.2 </w:t>
            </w:r>
            <w:r w:rsidRPr="001F6AE2" w:rsidR="00961EC7">
              <w:rPr>
                <w:b/>
                <w:bCs/>
                <w:iCs/>
                <w:noProof/>
                <w:sz w:val="18"/>
                <w:szCs w:val="18"/>
              </w:rPr>
              <w:t xml:space="preserve">Exemple d'utilisation des résultats de la distribution des espèces et du bruit sous-marin dans le Sanctuaire Pelagos dans le cadre du projet </w:t>
            </w:r>
            <w:r w:rsidRPr="001F6AE2">
              <w:rPr>
                <w:b/>
                <w:bCs/>
                <w:iCs/>
                <w:noProof/>
                <w:sz w:val="18"/>
                <w:szCs w:val="18"/>
              </w:rPr>
              <w:t xml:space="preserve">MSP4BIODIVERSITY </w:t>
            </w:r>
            <w:r w:rsidR="00997446">
              <w:rPr>
                <w:b/>
                <w:bCs/>
                <w:iCs/>
                <w:noProof/>
                <w:sz w:val="18"/>
                <w:szCs w:val="18"/>
              </w:rPr>
              <w:t>(</w:t>
            </w:r>
            <w:r w:rsidRPr="001F6AE2">
              <w:rPr>
                <w:b/>
                <w:bCs/>
                <w:iCs/>
                <w:noProof/>
                <w:sz w:val="18"/>
                <w:szCs w:val="18"/>
              </w:rPr>
              <w:t>CNR-ISMAR Ven</w:t>
            </w:r>
            <w:r w:rsidRPr="001F6AE2" w:rsidR="00961EC7">
              <w:rPr>
                <w:b/>
                <w:bCs/>
                <w:iCs/>
                <w:noProof/>
                <w:sz w:val="18"/>
                <w:szCs w:val="18"/>
              </w:rPr>
              <w:t>ise</w:t>
            </w:r>
            <w:r w:rsidR="00997446">
              <w:rPr>
                <w:b/>
                <w:bCs/>
                <w:iCs/>
                <w:noProof/>
                <w:sz w:val="18"/>
                <w:szCs w:val="18"/>
              </w:rPr>
              <w:t xml:space="preserve">) </w:t>
            </w:r>
            <w:r w:rsidRPr="00997446" w:rsidR="00997446">
              <w:rPr>
                <w:i/>
                <w:noProof/>
                <w:sz w:val="18"/>
                <w:szCs w:val="18"/>
              </w:rPr>
              <w:t>(DOCUMENTO: Inf09)</w:t>
            </w:r>
          </w:p>
          <w:p w:rsidRPr="001F6AE2" w:rsidR="009D1E69" w:rsidP="00CA20F0" w:rsidRDefault="009D1E69" w14:paraId="516E3E3E" w14:textId="77777777">
            <w:pPr>
              <w:pStyle w:val="Paragraphedeliste"/>
              <w:rPr>
                <w:b/>
                <w:noProof/>
                <w:sz w:val="18"/>
                <w:szCs w:val="18"/>
              </w:rPr>
            </w:pPr>
          </w:p>
          <w:p w:rsidRPr="00997446" w:rsidR="008A1C78" w:rsidP="00CA20F0" w:rsidRDefault="00997446" w14:paraId="18CB0E73" w14:textId="167706CF">
            <w:pPr>
              <w:pStyle w:val="Paragraphedeliste"/>
              <w:numPr>
                <w:ilvl w:val="1"/>
                <w:numId w:val="1"/>
              </w:numPr>
              <w:ind w:left="851" w:right="146" w:hanging="491"/>
              <w:jc w:val="both"/>
              <w:rPr>
                <w:b/>
                <w:noProof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w:t>P</w:t>
            </w:r>
            <w:r w:rsidRPr="001F6AE2" w:rsidR="00961EC7">
              <w:rPr>
                <w:b/>
                <w:noProof/>
                <w:sz w:val="18"/>
                <w:szCs w:val="18"/>
              </w:rPr>
              <w:t xml:space="preserve">ésentation de la revue des initiatives de prévention des collisions et de la clé de classification des événements de collision </w:t>
            </w:r>
            <w:r>
              <w:rPr>
                <w:b/>
                <w:noProof/>
                <w:sz w:val="18"/>
                <w:szCs w:val="18"/>
              </w:rPr>
              <w:t xml:space="preserve">(sGdT Collisions et Transport Maritime </w:t>
            </w:r>
            <w:r w:rsidRPr="001F6AE2" w:rsidR="00AD6532">
              <w:rPr>
                <w:i/>
                <w:noProof/>
                <w:sz w:val="18"/>
                <w:szCs w:val="18"/>
              </w:rPr>
              <w:t>(</w:t>
            </w:r>
            <w:r w:rsidRPr="001F6AE2" w:rsidR="00AD6532">
              <w:rPr>
                <w:i/>
                <w:noProof/>
                <w:sz w:val="18"/>
                <w:szCs w:val="18"/>
                <w:u w:val="single"/>
              </w:rPr>
              <w:t>Pelagos_CST17_2025_R</w:t>
            </w:r>
            <w:r w:rsidRPr="001F6AE2" w:rsidR="0013706B">
              <w:rPr>
                <w:i/>
                <w:noProof/>
                <w:sz w:val="18"/>
                <w:szCs w:val="18"/>
                <w:u w:val="single"/>
              </w:rPr>
              <w:t>e</w:t>
            </w:r>
            <w:r w:rsidRPr="001F6AE2" w:rsidR="00AD6532">
              <w:rPr>
                <w:i/>
                <w:noProof/>
                <w:sz w:val="18"/>
                <w:szCs w:val="18"/>
                <w:u w:val="single"/>
              </w:rPr>
              <w:t>c17.2_DRAFT</w:t>
            </w:r>
            <w:r w:rsidRPr="001F6AE2" w:rsidR="00AD6532">
              <w:rPr>
                <w:i/>
                <w:noProof/>
                <w:sz w:val="18"/>
                <w:szCs w:val="18"/>
              </w:rPr>
              <w:t>)</w:t>
            </w:r>
            <w:r>
              <w:rPr>
                <w:b/>
                <w:noProof/>
                <w:sz w:val="18"/>
                <w:szCs w:val="18"/>
              </w:rPr>
              <w:t xml:space="preserve"> </w:t>
            </w:r>
            <w:r w:rsidRPr="00997446" w:rsidR="008A1C78">
              <w:rPr>
                <w:i/>
                <w:noProof/>
                <w:sz w:val="18"/>
                <w:szCs w:val="18"/>
              </w:rPr>
              <w:t>(DOCUMENT</w:t>
            </w:r>
            <w:r w:rsidRPr="00997446" w:rsidR="00F13B78">
              <w:rPr>
                <w:i/>
                <w:noProof/>
                <w:sz w:val="18"/>
                <w:szCs w:val="18"/>
              </w:rPr>
              <w:t>S :</w:t>
            </w:r>
            <w:r w:rsidRPr="00997446" w:rsidR="008A1C78">
              <w:rPr>
                <w:i/>
                <w:noProof/>
                <w:sz w:val="18"/>
                <w:szCs w:val="18"/>
              </w:rPr>
              <w:t xml:space="preserve"> Inf</w:t>
            </w:r>
            <w:r>
              <w:rPr>
                <w:i/>
                <w:noProof/>
                <w:sz w:val="18"/>
                <w:szCs w:val="18"/>
              </w:rPr>
              <w:t>10</w:t>
            </w:r>
            <w:r w:rsidRPr="00997446" w:rsidR="00241E11">
              <w:rPr>
                <w:i/>
                <w:noProof/>
                <w:sz w:val="18"/>
                <w:szCs w:val="18"/>
              </w:rPr>
              <w:t>, Inf</w:t>
            </w:r>
            <w:r>
              <w:rPr>
                <w:i/>
                <w:noProof/>
                <w:sz w:val="18"/>
                <w:szCs w:val="18"/>
              </w:rPr>
              <w:t>11</w:t>
            </w:r>
            <w:r w:rsidRPr="00997446" w:rsidR="008A1C78">
              <w:rPr>
                <w:i/>
                <w:noProof/>
                <w:sz w:val="18"/>
                <w:szCs w:val="18"/>
              </w:rPr>
              <w:t>)</w:t>
            </w:r>
          </w:p>
          <w:p w:rsidRPr="001F6AE2" w:rsidR="00695DF4" w:rsidP="00CA20F0" w:rsidRDefault="00695DF4" w14:paraId="205B869E" w14:textId="77777777">
            <w:pPr>
              <w:pStyle w:val="Paragraphedeliste"/>
              <w:rPr>
                <w:b/>
                <w:noProof/>
                <w:sz w:val="18"/>
                <w:szCs w:val="18"/>
              </w:rPr>
            </w:pPr>
          </w:p>
          <w:p w:rsidRPr="00997446" w:rsidR="00AD6532" w:rsidP="3494D1AB" w:rsidRDefault="0A1AA3C9" w14:paraId="213265D5" w14:textId="6F8466B6">
            <w:pPr>
              <w:pStyle w:val="Paragraphedeliste"/>
              <w:numPr>
                <w:ilvl w:val="1"/>
                <w:numId w:val="1"/>
              </w:numPr>
              <w:ind w:left="851" w:right="146" w:hanging="491"/>
              <w:jc w:val="both"/>
              <w:rPr>
                <w:b/>
                <w:b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>C</w:t>
            </w:r>
            <w:r w:rsidRPr="3494D1AB" w:rsidR="2218079F">
              <w:rPr>
                <w:b/>
                <w:bCs/>
                <w:noProof/>
                <w:sz w:val="18"/>
                <w:szCs w:val="18"/>
              </w:rPr>
              <w:t>aractérisation spatiale et temporelle des bateaux de plaisance et recommandations pour l'évaluation périodique</w:t>
            </w:r>
            <w:r w:rsidRPr="3494D1AB" w:rsidR="3C53B5A1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 w:rsidR="3C53B5A1">
              <w:rPr>
                <w:b/>
                <w:bCs/>
                <w:noProof/>
                <w:sz w:val="18"/>
                <w:szCs w:val="18"/>
                <w:lang w:val="en-US"/>
              </w:rPr>
              <w:t xml:space="preserve">(ETC-UMA) </w:t>
            </w:r>
            <w:r w:rsidRPr="3494D1AB" w:rsidR="1C0F4688">
              <w:rPr>
                <w:i/>
                <w:iCs/>
                <w:noProof/>
                <w:sz w:val="18"/>
                <w:szCs w:val="18"/>
              </w:rPr>
              <w:t>(</w:t>
            </w:r>
            <w:r w:rsidRPr="3494D1AB" w:rsidR="1C0F4688">
              <w:rPr>
                <w:i/>
                <w:iCs/>
                <w:noProof/>
                <w:sz w:val="18"/>
                <w:szCs w:val="18"/>
                <w:u w:val="single"/>
              </w:rPr>
              <w:t>Pelagos_CST17_2025_R</w:t>
            </w:r>
            <w:r w:rsidRPr="3494D1AB" w:rsidR="3A80ADD5">
              <w:rPr>
                <w:i/>
                <w:iCs/>
                <w:noProof/>
                <w:sz w:val="18"/>
                <w:szCs w:val="18"/>
                <w:u w:val="single"/>
              </w:rPr>
              <w:t>e</w:t>
            </w:r>
            <w:r w:rsidRPr="3494D1AB" w:rsidR="1C0F4688">
              <w:rPr>
                <w:i/>
                <w:iCs/>
                <w:noProof/>
                <w:sz w:val="18"/>
                <w:szCs w:val="18"/>
                <w:u w:val="single"/>
              </w:rPr>
              <w:t>c17.</w:t>
            </w:r>
            <w:r w:rsidRPr="3494D1AB" w:rsidR="0929D5AC">
              <w:rPr>
                <w:i/>
                <w:iCs/>
                <w:noProof/>
                <w:sz w:val="18"/>
                <w:szCs w:val="18"/>
                <w:u w:val="single"/>
              </w:rPr>
              <w:t>2</w:t>
            </w:r>
            <w:r w:rsidRPr="3494D1AB" w:rsidR="1C0F4688">
              <w:rPr>
                <w:i/>
                <w:iCs/>
                <w:noProof/>
                <w:sz w:val="18"/>
                <w:szCs w:val="18"/>
                <w:u w:val="single"/>
              </w:rPr>
              <w:t>_DRAFT</w:t>
            </w:r>
            <w:r w:rsidRPr="3494D1AB" w:rsidR="1C0F4688">
              <w:rPr>
                <w:i/>
                <w:iCs/>
                <w:noProof/>
                <w:sz w:val="18"/>
                <w:szCs w:val="18"/>
              </w:rPr>
              <w:t>)</w:t>
            </w:r>
            <w:r w:rsidRPr="3494D1AB" w:rsidR="3C53B5A1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 w:rsidR="1697A0FE">
              <w:rPr>
                <w:i/>
                <w:iCs/>
                <w:noProof/>
                <w:sz w:val="18"/>
                <w:szCs w:val="18"/>
              </w:rPr>
              <w:t>(</w:t>
            </w:r>
            <w:r w:rsidRPr="3494D1AB" w:rsidR="1C0F4688">
              <w:rPr>
                <w:i/>
                <w:iCs/>
                <w:noProof/>
                <w:sz w:val="18"/>
                <w:szCs w:val="18"/>
              </w:rPr>
              <w:t>DOCUMENT</w:t>
            </w:r>
            <w:r w:rsidRPr="3494D1AB" w:rsidR="2E047A2F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3494D1AB" w:rsidR="1C0F4688">
              <w:rPr>
                <w:i/>
                <w:iCs/>
                <w:noProof/>
                <w:sz w:val="18"/>
                <w:szCs w:val="18"/>
              </w:rPr>
              <w:t>: Inf</w:t>
            </w:r>
            <w:r w:rsidRPr="3494D1AB" w:rsidR="7831313B">
              <w:rPr>
                <w:i/>
                <w:iCs/>
                <w:noProof/>
                <w:sz w:val="18"/>
                <w:szCs w:val="18"/>
              </w:rPr>
              <w:t>1</w:t>
            </w:r>
            <w:r w:rsidRPr="3494D1AB" w:rsidR="145106B2">
              <w:rPr>
                <w:i/>
                <w:iCs/>
                <w:noProof/>
                <w:sz w:val="18"/>
                <w:szCs w:val="18"/>
              </w:rPr>
              <w:t>2</w:t>
            </w:r>
            <w:r w:rsidRPr="3494D1AB" w:rsidR="1C0F4688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Pr="001F6AE2" w:rsidR="00AD6532" w:rsidP="00CA20F0" w:rsidRDefault="00AD6532" w14:paraId="05748733" w14:textId="77777777">
            <w:pPr>
              <w:pStyle w:val="Paragraphedeliste"/>
              <w:ind w:left="851" w:right="146"/>
              <w:jc w:val="both"/>
              <w:rPr>
                <w:b/>
                <w:noProof/>
                <w:sz w:val="18"/>
                <w:szCs w:val="18"/>
              </w:rPr>
            </w:pPr>
          </w:p>
          <w:p w:rsidRPr="003457FF" w:rsidR="005E5A75" w:rsidP="3494D1AB" w:rsidRDefault="0A1AA3C9" w14:paraId="2349B3E7" w14:textId="45654CE7">
            <w:pPr>
              <w:pStyle w:val="Paragraphedeliste"/>
              <w:numPr>
                <w:ilvl w:val="1"/>
                <w:numId w:val="1"/>
              </w:numPr>
              <w:ind w:left="851" w:right="146" w:hanging="491"/>
              <w:jc w:val="both"/>
              <w:rPr>
                <w:b/>
                <w:b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 xml:space="preserve">Lignes directrices pour l'atténuation des perturbations causées par la navigation de plaisance aux cétacés </w:t>
            </w:r>
            <w:r w:rsidRPr="3494D1AB" w:rsidR="3C53B5A1">
              <w:rPr>
                <w:b/>
                <w:bCs/>
                <w:noProof/>
                <w:sz w:val="18"/>
                <w:szCs w:val="18"/>
              </w:rPr>
              <w:t xml:space="preserve">(Gannier) </w:t>
            </w:r>
            <w:r w:rsidRPr="3494D1AB" w:rsidR="1C0F4688">
              <w:rPr>
                <w:i/>
                <w:iCs/>
                <w:noProof/>
                <w:sz w:val="18"/>
                <w:szCs w:val="18"/>
              </w:rPr>
              <w:t>(</w:t>
            </w:r>
            <w:r w:rsidRPr="3494D1AB" w:rsidR="1C0F4688">
              <w:rPr>
                <w:i/>
                <w:iCs/>
                <w:noProof/>
                <w:sz w:val="18"/>
                <w:szCs w:val="18"/>
                <w:u w:val="single"/>
              </w:rPr>
              <w:t>Pelagos_CST17_2025_R</w:t>
            </w:r>
            <w:r w:rsidRPr="3494D1AB" w:rsidR="3A80ADD5">
              <w:rPr>
                <w:i/>
                <w:iCs/>
                <w:noProof/>
                <w:sz w:val="18"/>
                <w:szCs w:val="18"/>
                <w:u w:val="single"/>
              </w:rPr>
              <w:t>e</w:t>
            </w:r>
            <w:r w:rsidRPr="3494D1AB" w:rsidR="1C0F4688">
              <w:rPr>
                <w:i/>
                <w:iCs/>
                <w:noProof/>
                <w:sz w:val="18"/>
                <w:szCs w:val="18"/>
                <w:u w:val="single"/>
              </w:rPr>
              <w:t>c17.</w:t>
            </w:r>
            <w:r w:rsidRPr="3494D1AB" w:rsidR="147D1B1D">
              <w:rPr>
                <w:i/>
                <w:iCs/>
                <w:noProof/>
                <w:sz w:val="18"/>
                <w:szCs w:val="18"/>
                <w:u w:val="single"/>
              </w:rPr>
              <w:t>2</w:t>
            </w:r>
            <w:r w:rsidRPr="3494D1AB" w:rsidR="1C0F4688">
              <w:rPr>
                <w:i/>
                <w:iCs/>
                <w:noProof/>
                <w:sz w:val="18"/>
                <w:szCs w:val="18"/>
                <w:u w:val="single"/>
              </w:rPr>
              <w:t>_DRAFT</w:t>
            </w:r>
            <w:r w:rsidRPr="3494D1AB" w:rsidR="1C0F4688">
              <w:rPr>
                <w:i/>
                <w:iCs/>
                <w:noProof/>
                <w:sz w:val="18"/>
                <w:szCs w:val="18"/>
              </w:rPr>
              <w:t>)</w:t>
            </w:r>
            <w:r w:rsidRPr="3494D1AB" w:rsidR="145106B2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 w:rsidR="0A94838F">
              <w:rPr>
                <w:i/>
                <w:iCs/>
                <w:noProof/>
                <w:sz w:val="18"/>
                <w:szCs w:val="18"/>
              </w:rPr>
              <w:t>(DOCUMENT</w:t>
            </w:r>
            <w:r w:rsidRPr="3494D1AB" w:rsidR="2E047A2F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3494D1AB" w:rsidR="0A94838F">
              <w:rPr>
                <w:i/>
                <w:iCs/>
                <w:noProof/>
                <w:sz w:val="18"/>
                <w:szCs w:val="18"/>
              </w:rPr>
              <w:t>: Inf</w:t>
            </w:r>
            <w:r w:rsidRPr="3494D1AB" w:rsidR="7831313B">
              <w:rPr>
                <w:i/>
                <w:iCs/>
                <w:noProof/>
                <w:sz w:val="18"/>
                <w:szCs w:val="18"/>
              </w:rPr>
              <w:t>1</w:t>
            </w:r>
            <w:r w:rsidRPr="3494D1AB" w:rsidR="145106B2">
              <w:rPr>
                <w:i/>
                <w:iCs/>
                <w:noProof/>
                <w:sz w:val="18"/>
                <w:szCs w:val="18"/>
              </w:rPr>
              <w:t>3</w:t>
            </w:r>
            <w:r w:rsidRPr="3494D1AB" w:rsidR="0A94838F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Pr="001F6AE2" w:rsidR="005E5A75" w:rsidP="00CA20F0" w:rsidRDefault="005E5A75" w14:paraId="48A08D94" w14:textId="77777777">
            <w:pPr>
              <w:pStyle w:val="Paragraphedeliste"/>
              <w:ind w:left="851" w:right="146"/>
              <w:jc w:val="both"/>
              <w:rPr>
                <w:b/>
                <w:noProof/>
                <w:sz w:val="18"/>
                <w:szCs w:val="18"/>
              </w:rPr>
            </w:pPr>
          </w:p>
          <w:p w:rsidRPr="003457FF" w:rsidR="005E5A75" w:rsidP="3494D1AB" w:rsidRDefault="0A1AA3C9" w14:paraId="27C47D52" w14:textId="5A440C43">
            <w:pPr>
              <w:pStyle w:val="Paragraphedeliste"/>
              <w:numPr>
                <w:ilvl w:val="1"/>
                <w:numId w:val="1"/>
              </w:numPr>
              <w:ind w:left="851" w:right="146" w:hanging="491"/>
              <w:jc w:val="both"/>
              <w:rPr>
                <w:b/>
                <w:b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>Analyse et mesures de gestion des ports durables dans le Sanctuaire Pelagos</w:t>
            </w:r>
            <w:r w:rsidRPr="3494D1AB" w:rsidR="0A94838F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 w:rsidR="145106B2">
              <w:rPr>
                <w:b/>
                <w:bCs/>
                <w:noProof/>
                <w:sz w:val="18"/>
                <w:szCs w:val="18"/>
              </w:rPr>
              <w:t xml:space="preserve">(Di Maio, Lanfredi, Roppo) </w:t>
            </w:r>
            <w:r w:rsidRPr="3494D1AB" w:rsidR="0A94838F">
              <w:rPr>
                <w:i/>
                <w:iCs/>
                <w:noProof/>
                <w:sz w:val="18"/>
                <w:szCs w:val="18"/>
              </w:rPr>
              <w:t>(</w:t>
            </w:r>
            <w:r w:rsidRPr="3494D1AB" w:rsidR="0A94838F">
              <w:rPr>
                <w:i/>
                <w:iCs/>
                <w:noProof/>
                <w:sz w:val="18"/>
                <w:szCs w:val="18"/>
                <w:u w:val="single"/>
              </w:rPr>
              <w:t>Pelagos_CST17_2025_R</w:t>
            </w:r>
            <w:r w:rsidRPr="3494D1AB" w:rsidR="3A80ADD5">
              <w:rPr>
                <w:i/>
                <w:iCs/>
                <w:noProof/>
                <w:sz w:val="18"/>
                <w:szCs w:val="18"/>
                <w:u w:val="single"/>
              </w:rPr>
              <w:t>e</w:t>
            </w:r>
            <w:r w:rsidRPr="3494D1AB" w:rsidR="0A94838F">
              <w:rPr>
                <w:i/>
                <w:iCs/>
                <w:noProof/>
                <w:sz w:val="18"/>
                <w:szCs w:val="18"/>
                <w:u w:val="single"/>
              </w:rPr>
              <w:t>c17.</w:t>
            </w:r>
            <w:r w:rsidRPr="3494D1AB" w:rsidR="78589B56">
              <w:rPr>
                <w:i/>
                <w:iCs/>
                <w:noProof/>
                <w:sz w:val="18"/>
                <w:szCs w:val="18"/>
                <w:u w:val="single"/>
              </w:rPr>
              <w:t>3</w:t>
            </w:r>
            <w:r w:rsidRPr="3494D1AB" w:rsidR="0A94838F">
              <w:rPr>
                <w:i/>
                <w:iCs/>
                <w:noProof/>
                <w:sz w:val="18"/>
                <w:szCs w:val="18"/>
                <w:u w:val="single"/>
              </w:rPr>
              <w:t xml:space="preserve"> DRAFT</w:t>
            </w:r>
            <w:r w:rsidRPr="3494D1AB" w:rsidR="0A94838F">
              <w:rPr>
                <w:i/>
                <w:iCs/>
                <w:noProof/>
                <w:sz w:val="18"/>
                <w:szCs w:val="18"/>
              </w:rPr>
              <w:t>) (DOCUMENT</w:t>
            </w:r>
            <w:r w:rsidRPr="3494D1AB" w:rsidR="2E047A2F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3494D1AB" w:rsidR="0A94838F">
              <w:rPr>
                <w:i/>
                <w:iCs/>
                <w:noProof/>
                <w:sz w:val="18"/>
                <w:szCs w:val="18"/>
              </w:rPr>
              <w:t>: Inf1</w:t>
            </w:r>
            <w:r w:rsidRPr="3494D1AB" w:rsidR="145106B2">
              <w:rPr>
                <w:i/>
                <w:iCs/>
                <w:noProof/>
                <w:sz w:val="18"/>
                <w:szCs w:val="18"/>
              </w:rPr>
              <w:t>4</w:t>
            </w:r>
            <w:r w:rsidRPr="3494D1AB" w:rsidR="0A94838F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Pr="001F6AE2" w:rsidR="00794315" w:rsidP="00CA20F0" w:rsidRDefault="00794315" w14:paraId="3AECEEC8" w14:textId="77777777">
            <w:pPr>
              <w:pStyle w:val="Paragraphedeliste"/>
              <w:ind w:left="851" w:right="146"/>
              <w:jc w:val="both"/>
              <w:rPr>
                <w:i/>
                <w:noProof/>
                <w:sz w:val="18"/>
                <w:szCs w:val="18"/>
              </w:rPr>
            </w:pPr>
          </w:p>
          <w:p w:rsidRPr="003457FF" w:rsidR="00B97EC2" w:rsidP="3494D1AB" w:rsidRDefault="0A1AA3C9" w14:paraId="56EE635A" w14:textId="7F975814">
            <w:pPr>
              <w:pStyle w:val="Paragraphedeliste"/>
              <w:numPr>
                <w:ilvl w:val="1"/>
                <w:numId w:val="1"/>
              </w:numPr>
              <w:ind w:left="851" w:right="146" w:hanging="491"/>
              <w:jc w:val="both"/>
              <w:rPr>
                <w:b/>
                <w:b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 xml:space="preserve">Evaluation des impacts liés à la pêche sur les espèces de cétacés et leur habitat dans le Sanctuaire Pelagos </w:t>
            </w:r>
            <w:r w:rsidRPr="3494D1AB" w:rsidR="145106B2">
              <w:rPr>
                <w:b/>
                <w:bCs/>
                <w:noProof/>
                <w:sz w:val="18"/>
                <w:szCs w:val="18"/>
              </w:rPr>
              <w:t xml:space="preserve">(DISTAV - Università di Genova, Gamba) </w:t>
            </w:r>
            <w:r w:rsidRPr="3494D1AB" w:rsidR="0E228473">
              <w:rPr>
                <w:i/>
                <w:iCs/>
                <w:noProof/>
                <w:sz w:val="18"/>
                <w:szCs w:val="18"/>
              </w:rPr>
              <w:t>(</w:t>
            </w:r>
            <w:r w:rsidRPr="3494D1AB" w:rsidR="0E228473">
              <w:rPr>
                <w:i/>
                <w:iCs/>
                <w:noProof/>
                <w:sz w:val="18"/>
                <w:szCs w:val="18"/>
                <w:u w:val="single"/>
              </w:rPr>
              <w:t>Pelagos_CST17_2025_R</w:t>
            </w:r>
            <w:r w:rsidRPr="3494D1AB" w:rsidR="3A80ADD5">
              <w:rPr>
                <w:i/>
                <w:iCs/>
                <w:noProof/>
                <w:sz w:val="18"/>
                <w:szCs w:val="18"/>
                <w:u w:val="single"/>
              </w:rPr>
              <w:t>e</w:t>
            </w:r>
            <w:r w:rsidRPr="3494D1AB" w:rsidR="0E228473">
              <w:rPr>
                <w:i/>
                <w:iCs/>
                <w:noProof/>
                <w:sz w:val="18"/>
                <w:szCs w:val="18"/>
                <w:u w:val="single"/>
              </w:rPr>
              <w:t>c17.</w:t>
            </w:r>
            <w:r w:rsidRPr="3494D1AB" w:rsidR="7941F8CE">
              <w:rPr>
                <w:i/>
                <w:iCs/>
                <w:noProof/>
                <w:sz w:val="18"/>
                <w:szCs w:val="18"/>
                <w:u w:val="single"/>
              </w:rPr>
              <w:t>4</w:t>
            </w:r>
            <w:r w:rsidRPr="3494D1AB" w:rsidR="0E228473">
              <w:rPr>
                <w:i/>
                <w:iCs/>
                <w:noProof/>
                <w:sz w:val="18"/>
                <w:szCs w:val="18"/>
                <w:u w:val="single"/>
              </w:rPr>
              <w:t xml:space="preserve"> DRAFT</w:t>
            </w:r>
            <w:r w:rsidRPr="3494D1AB" w:rsidR="0E228473">
              <w:rPr>
                <w:i/>
                <w:iCs/>
                <w:noProof/>
                <w:sz w:val="18"/>
                <w:szCs w:val="18"/>
              </w:rPr>
              <w:t>) (DOCUMENT</w:t>
            </w:r>
            <w:r w:rsidRPr="3494D1AB" w:rsidR="2E047A2F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3494D1AB" w:rsidR="0E228473">
              <w:rPr>
                <w:i/>
                <w:iCs/>
                <w:noProof/>
                <w:sz w:val="18"/>
                <w:szCs w:val="18"/>
              </w:rPr>
              <w:t>: Inf1</w:t>
            </w:r>
            <w:r w:rsidRPr="3494D1AB" w:rsidR="145106B2">
              <w:rPr>
                <w:i/>
                <w:iCs/>
                <w:noProof/>
                <w:sz w:val="18"/>
                <w:szCs w:val="18"/>
              </w:rPr>
              <w:t>5</w:t>
            </w:r>
            <w:r w:rsidRPr="3494D1AB" w:rsidR="0E228473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Pr="001F6AE2" w:rsidR="005E5A75" w:rsidP="00CA20F0" w:rsidRDefault="005E5A75" w14:paraId="0AA24FC8" w14:textId="77777777">
            <w:pPr>
              <w:pStyle w:val="Paragraphedeliste"/>
              <w:ind w:left="851" w:right="146"/>
              <w:jc w:val="both"/>
              <w:rPr>
                <w:i/>
                <w:noProof/>
                <w:sz w:val="18"/>
                <w:szCs w:val="18"/>
              </w:rPr>
            </w:pPr>
          </w:p>
          <w:p w:rsidRPr="001F6AE2" w:rsidR="005E5A75" w:rsidP="00CA20F0" w:rsidRDefault="00322E9B" w14:paraId="349EF392" w14:textId="7873E7C5">
            <w:pPr>
              <w:ind w:right="146"/>
              <w:jc w:val="both"/>
              <w:rPr>
                <w:i/>
                <w:noProof/>
                <w:color w:val="000000" w:themeColor="text1"/>
                <w:sz w:val="18"/>
                <w:szCs w:val="18"/>
              </w:rPr>
            </w:pPr>
            <w:r w:rsidRPr="001F6AE2">
              <w:rPr>
                <w:i/>
                <w:noProof/>
                <w:color w:val="000000" w:themeColor="text1"/>
                <w:sz w:val="18"/>
                <w:szCs w:val="18"/>
              </w:rPr>
              <w:t xml:space="preserve">Clôture de la première journée de travail </w:t>
            </w:r>
          </w:p>
          <w:p w:rsidRPr="001F6AE2" w:rsidR="005E5A75" w:rsidP="00CA20F0" w:rsidRDefault="005E5A75" w14:paraId="0580E394" w14:textId="77777777">
            <w:pPr>
              <w:pStyle w:val="Paragraphedeliste"/>
              <w:ind w:left="1025" w:right="146" w:hanging="141"/>
              <w:jc w:val="center"/>
              <w:rPr>
                <w:i/>
                <w:noProof/>
                <w:color w:val="000000" w:themeColor="text1"/>
                <w:sz w:val="18"/>
                <w:szCs w:val="18"/>
              </w:rPr>
            </w:pPr>
            <w:r w:rsidRPr="001F6AE2">
              <w:rPr>
                <w:i/>
                <w:noProof/>
                <w:color w:val="000000" w:themeColor="text1"/>
                <w:sz w:val="18"/>
                <w:szCs w:val="18"/>
              </w:rPr>
              <w:t>***</w:t>
            </w:r>
          </w:p>
          <w:p w:rsidRPr="001F6AE2" w:rsidR="005E5A75" w:rsidP="00CA20F0" w:rsidRDefault="005E5A75" w14:paraId="13C19BC0" w14:textId="77777777">
            <w:pPr>
              <w:ind w:right="146"/>
              <w:jc w:val="both"/>
              <w:rPr>
                <w:i/>
                <w:noProof/>
                <w:color w:val="000000" w:themeColor="text1"/>
                <w:sz w:val="18"/>
                <w:szCs w:val="18"/>
              </w:rPr>
            </w:pPr>
          </w:p>
          <w:p w:rsidRPr="001F6AE2" w:rsidR="005E5A75" w:rsidP="00CA20F0" w:rsidRDefault="005E5A75" w14:paraId="46B539C3" w14:textId="3A4CCEB6">
            <w:pPr>
              <w:jc w:val="center"/>
              <w:rPr>
                <w:b/>
                <w:sz w:val="18"/>
                <w:szCs w:val="18"/>
              </w:rPr>
            </w:pPr>
            <w:r w:rsidRPr="001F6AE2">
              <w:rPr>
                <w:b/>
                <w:sz w:val="18"/>
                <w:szCs w:val="18"/>
              </w:rPr>
              <w:t xml:space="preserve">4 </w:t>
            </w:r>
            <w:r w:rsidRPr="001F6AE2" w:rsidR="00322E9B">
              <w:rPr>
                <w:b/>
                <w:sz w:val="18"/>
                <w:szCs w:val="18"/>
              </w:rPr>
              <w:t>juin</w:t>
            </w:r>
            <w:r w:rsidRPr="001F6AE2">
              <w:rPr>
                <w:b/>
                <w:sz w:val="18"/>
                <w:szCs w:val="18"/>
              </w:rPr>
              <w:t xml:space="preserve"> 2025 (0</w:t>
            </w:r>
            <w:r w:rsidRPr="001F6AE2" w:rsidR="008D233C">
              <w:rPr>
                <w:b/>
                <w:sz w:val="18"/>
                <w:szCs w:val="18"/>
              </w:rPr>
              <w:t>9</w:t>
            </w:r>
            <w:r w:rsidRPr="001F6AE2" w:rsidR="00322E9B">
              <w:rPr>
                <w:b/>
                <w:sz w:val="18"/>
                <w:szCs w:val="18"/>
              </w:rPr>
              <w:t>h</w:t>
            </w:r>
            <w:r w:rsidRPr="001F6AE2" w:rsidR="008D233C">
              <w:rPr>
                <w:b/>
                <w:sz w:val="18"/>
                <w:szCs w:val="18"/>
              </w:rPr>
              <w:t>00</w:t>
            </w:r>
            <w:r w:rsidRPr="001F6AE2">
              <w:rPr>
                <w:b/>
                <w:sz w:val="18"/>
                <w:szCs w:val="18"/>
              </w:rPr>
              <w:t xml:space="preserve"> – 16</w:t>
            </w:r>
            <w:r w:rsidRPr="001F6AE2" w:rsidR="00322E9B">
              <w:rPr>
                <w:b/>
                <w:sz w:val="18"/>
                <w:szCs w:val="18"/>
              </w:rPr>
              <w:t>h</w:t>
            </w:r>
            <w:r w:rsidR="003457FF">
              <w:rPr>
                <w:b/>
                <w:sz w:val="18"/>
                <w:szCs w:val="18"/>
              </w:rPr>
              <w:t>3</w:t>
            </w:r>
            <w:r w:rsidRPr="001F6AE2" w:rsidR="00D6411C">
              <w:rPr>
                <w:b/>
                <w:sz w:val="18"/>
                <w:szCs w:val="18"/>
              </w:rPr>
              <w:t>0</w:t>
            </w:r>
            <w:r w:rsidRPr="001F6AE2">
              <w:rPr>
                <w:b/>
                <w:sz w:val="18"/>
                <w:szCs w:val="18"/>
              </w:rPr>
              <w:t>)</w:t>
            </w:r>
          </w:p>
          <w:p w:rsidRPr="001F6AE2" w:rsidR="005E5A75" w:rsidP="00CA20F0" w:rsidRDefault="005E5A75" w14:paraId="4290C3D2" w14:textId="77777777">
            <w:pPr>
              <w:ind w:right="146"/>
              <w:jc w:val="both"/>
              <w:rPr>
                <w:i/>
                <w:noProof/>
                <w:color w:val="000000" w:themeColor="text1"/>
                <w:sz w:val="18"/>
                <w:szCs w:val="18"/>
              </w:rPr>
            </w:pPr>
          </w:p>
          <w:p w:rsidRPr="001F6AE2" w:rsidR="004E3BB9" w:rsidP="00CA20F0" w:rsidRDefault="00322E9B" w14:paraId="0B3D5A25" w14:textId="65A10918">
            <w:pPr>
              <w:ind w:right="146"/>
              <w:jc w:val="both"/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Accueil des participants</w:t>
            </w:r>
          </w:p>
          <w:p w:rsidRPr="001F6AE2" w:rsidR="005E5A75" w:rsidP="00CA20F0" w:rsidRDefault="005E5A75" w14:paraId="6E2829A9" w14:textId="77777777">
            <w:pPr>
              <w:pStyle w:val="Paragraphedeliste"/>
              <w:ind w:left="851" w:right="146"/>
              <w:jc w:val="both"/>
              <w:rPr>
                <w:i/>
                <w:noProof/>
                <w:sz w:val="18"/>
                <w:szCs w:val="18"/>
              </w:rPr>
            </w:pPr>
          </w:p>
          <w:p w:rsidRPr="00BA3DF1" w:rsidR="00071CF4" w:rsidP="00BA3DF1" w:rsidRDefault="13523FE5" w14:paraId="4E291659" w14:textId="1B20DC86">
            <w:pPr>
              <w:pStyle w:val="Paragraphedeliste"/>
              <w:numPr>
                <w:ilvl w:val="1"/>
                <w:numId w:val="1"/>
              </w:numPr>
              <w:ind w:left="851" w:right="146" w:hanging="491"/>
              <w:jc w:val="both"/>
              <w:rPr>
                <w:b/>
                <w:bCs/>
                <w:noProof/>
                <w:sz w:val="18"/>
                <w:szCs w:val="18"/>
              </w:rPr>
            </w:pPr>
            <w:r w:rsidRPr="28A1DFCC" w:rsidR="13523FE5">
              <w:rPr>
                <w:b w:val="1"/>
                <w:bCs w:val="1"/>
                <w:noProof/>
                <w:sz w:val="18"/>
                <w:szCs w:val="18"/>
              </w:rPr>
              <w:t xml:space="preserve">3.8.1 </w:t>
            </w:r>
            <w:r w:rsidRPr="28A1DFCC" w:rsidR="0A1AA3C9">
              <w:rPr>
                <w:b w:val="1"/>
                <w:bCs w:val="1"/>
                <w:noProof/>
                <w:sz w:val="18"/>
                <w:szCs w:val="18"/>
              </w:rPr>
              <w:t xml:space="preserve">Evaluation de l'état de la pollution chimique et biologique dans le Sanctuaire Pelagos </w:t>
            </w:r>
            <w:r w:rsidRPr="28A1DFCC" w:rsidR="145106B2">
              <w:rPr>
                <w:b w:val="1"/>
                <w:bCs w:val="1"/>
                <w:noProof/>
                <w:sz w:val="18"/>
                <w:szCs w:val="18"/>
                <w:lang w:val="it-IT"/>
              </w:rPr>
              <w:t xml:space="preserve">(DSFTA - Università di Siena, Galgani) </w:t>
            </w:r>
            <w:r w:rsidRPr="28A1DFCC" w:rsidR="48F90116">
              <w:rPr>
                <w:i w:val="1"/>
                <w:iCs w:val="1"/>
                <w:noProof/>
                <w:sz w:val="18"/>
                <w:szCs w:val="18"/>
              </w:rPr>
              <w:t>(</w:t>
            </w:r>
            <w:r w:rsidRPr="28A1DFCC" w:rsidR="48F90116">
              <w:rPr>
                <w:i w:val="1"/>
                <w:iCs w:val="1"/>
                <w:noProof/>
                <w:sz w:val="18"/>
                <w:szCs w:val="18"/>
                <w:u w:val="single"/>
              </w:rPr>
              <w:t>Pelagos_</w:t>
            </w:r>
            <w:r w:rsidRPr="28A1DFCC" w:rsidR="78BFF2C5">
              <w:rPr>
                <w:i w:val="1"/>
                <w:iCs w:val="1"/>
                <w:noProof/>
                <w:sz w:val="18"/>
                <w:szCs w:val="18"/>
                <w:u w:val="single"/>
              </w:rPr>
              <w:t xml:space="preserve"> CST1</w:t>
            </w:r>
            <w:r w:rsidRPr="28A1DFCC" w:rsidR="618635FE">
              <w:rPr>
                <w:i w:val="1"/>
                <w:iCs w:val="1"/>
                <w:noProof/>
                <w:sz w:val="18"/>
                <w:szCs w:val="18"/>
                <w:u w:val="single"/>
              </w:rPr>
              <w:t>7</w:t>
            </w:r>
            <w:r w:rsidRPr="28A1DFCC" w:rsidR="78BFF2C5">
              <w:rPr>
                <w:i w:val="1"/>
                <w:iCs w:val="1"/>
                <w:noProof/>
                <w:sz w:val="18"/>
                <w:szCs w:val="18"/>
                <w:u w:val="single"/>
              </w:rPr>
              <w:t>_202</w:t>
            </w:r>
            <w:r w:rsidRPr="28A1DFCC" w:rsidR="618635FE">
              <w:rPr>
                <w:i w:val="1"/>
                <w:iCs w:val="1"/>
                <w:noProof/>
                <w:sz w:val="18"/>
                <w:szCs w:val="18"/>
                <w:u w:val="single"/>
              </w:rPr>
              <w:t>5</w:t>
            </w:r>
            <w:r w:rsidRPr="28A1DFCC" w:rsidR="78BFF2C5">
              <w:rPr>
                <w:i w:val="1"/>
                <w:iCs w:val="1"/>
                <w:noProof/>
                <w:sz w:val="18"/>
                <w:szCs w:val="18"/>
                <w:u w:val="single"/>
              </w:rPr>
              <w:t>_R</w:t>
            </w:r>
            <w:r w:rsidRPr="28A1DFCC" w:rsidR="3A80ADD5">
              <w:rPr>
                <w:i w:val="1"/>
                <w:iCs w:val="1"/>
                <w:noProof/>
                <w:sz w:val="18"/>
                <w:szCs w:val="18"/>
                <w:u w:val="single"/>
              </w:rPr>
              <w:t>e</w:t>
            </w:r>
            <w:r w:rsidRPr="28A1DFCC" w:rsidR="78BFF2C5">
              <w:rPr>
                <w:i w:val="1"/>
                <w:iCs w:val="1"/>
                <w:noProof/>
                <w:sz w:val="18"/>
                <w:szCs w:val="18"/>
                <w:u w:val="single"/>
              </w:rPr>
              <w:t>c1</w:t>
            </w:r>
            <w:r w:rsidRPr="28A1DFCC" w:rsidR="1E28B608">
              <w:rPr>
                <w:i w:val="1"/>
                <w:iCs w:val="1"/>
                <w:noProof/>
                <w:sz w:val="18"/>
                <w:szCs w:val="18"/>
                <w:u w:val="single"/>
              </w:rPr>
              <w:t>7</w:t>
            </w:r>
            <w:r w:rsidRPr="28A1DFCC" w:rsidR="78BFF2C5">
              <w:rPr>
                <w:i w:val="1"/>
                <w:iCs w:val="1"/>
                <w:noProof/>
                <w:sz w:val="18"/>
                <w:szCs w:val="18"/>
                <w:u w:val="single"/>
              </w:rPr>
              <w:t>.</w:t>
            </w:r>
            <w:r w:rsidRPr="28A1DFCC" w:rsidR="357A6DF5">
              <w:rPr>
                <w:i w:val="1"/>
                <w:iCs w:val="1"/>
                <w:noProof/>
                <w:sz w:val="18"/>
                <w:szCs w:val="18"/>
                <w:u w:val="single"/>
              </w:rPr>
              <w:t>5</w:t>
            </w:r>
            <w:r w:rsidRPr="28A1DFCC" w:rsidR="48F90116">
              <w:rPr>
                <w:i w:val="1"/>
                <w:iCs w:val="1"/>
                <w:noProof/>
                <w:sz w:val="18"/>
                <w:szCs w:val="18"/>
                <w:u w:val="single"/>
              </w:rPr>
              <w:t xml:space="preserve"> DRAFT</w:t>
            </w:r>
            <w:r w:rsidRPr="28A1DFCC" w:rsidR="48F90116">
              <w:rPr>
                <w:i w:val="1"/>
                <w:iCs w:val="1"/>
                <w:noProof/>
                <w:sz w:val="18"/>
                <w:szCs w:val="18"/>
              </w:rPr>
              <w:t>)</w:t>
            </w:r>
            <w:r w:rsidRPr="28A1DFCC" w:rsidR="145106B2">
              <w:rPr>
                <w:b w:val="1"/>
                <w:bCs w:val="1"/>
                <w:noProof/>
                <w:sz w:val="18"/>
                <w:szCs w:val="18"/>
              </w:rPr>
              <w:t xml:space="preserve"> </w:t>
            </w:r>
            <w:r w:rsidRPr="28A1DFCC" w:rsidR="48F90116">
              <w:rPr>
                <w:i w:val="1"/>
                <w:iCs w:val="1"/>
                <w:noProof/>
                <w:sz w:val="18"/>
                <w:szCs w:val="18"/>
              </w:rPr>
              <w:t>(DOCUMENT</w:t>
            </w:r>
            <w:r w:rsidRPr="28A1DFCC" w:rsidR="2E047A2F">
              <w:rPr>
                <w:i w:val="1"/>
                <w:iCs w:val="1"/>
                <w:noProof/>
                <w:sz w:val="18"/>
                <w:szCs w:val="18"/>
              </w:rPr>
              <w:t xml:space="preserve"> </w:t>
            </w:r>
            <w:r w:rsidRPr="28A1DFCC" w:rsidR="48F90116">
              <w:rPr>
                <w:i w:val="1"/>
                <w:iCs w:val="1"/>
                <w:noProof/>
                <w:sz w:val="18"/>
                <w:szCs w:val="18"/>
              </w:rPr>
              <w:t>: Inf</w:t>
            </w:r>
            <w:r w:rsidRPr="28A1DFCC" w:rsidR="7B92C663">
              <w:rPr>
                <w:i w:val="1"/>
                <w:iCs w:val="1"/>
                <w:noProof/>
                <w:sz w:val="18"/>
                <w:szCs w:val="18"/>
              </w:rPr>
              <w:t>1</w:t>
            </w:r>
            <w:r w:rsidRPr="28A1DFCC" w:rsidR="145106B2">
              <w:rPr>
                <w:i w:val="1"/>
                <w:iCs w:val="1"/>
                <w:noProof/>
                <w:sz w:val="18"/>
                <w:szCs w:val="18"/>
              </w:rPr>
              <w:t>6</w:t>
            </w:r>
            <w:r w:rsidRPr="28A1DFCC" w:rsidR="48F90116">
              <w:rPr>
                <w:i w:val="1"/>
                <w:iCs w:val="1"/>
                <w:noProof/>
                <w:sz w:val="18"/>
                <w:szCs w:val="18"/>
              </w:rPr>
              <w:t>)</w:t>
            </w:r>
          </w:p>
          <w:p w:rsidR="28A1DFCC" w:rsidP="28A1DFCC" w:rsidRDefault="28A1DFCC" w14:paraId="73E6B57F" w14:textId="20412EDD">
            <w:pPr>
              <w:pStyle w:val="Paragraphedeliste"/>
              <w:ind w:left="851" w:right="146" w:hanging="491"/>
              <w:jc w:val="both"/>
              <w:rPr>
                <w:b w:val="1"/>
                <w:bCs w:val="1"/>
                <w:noProof/>
                <w:sz w:val="18"/>
                <w:szCs w:val="18"/>
              </w:rPr>
            </w:pPr>
          </w:p>
          <w:p w:rsidRPr="003457FF" w:rsidR="00C24CEF" w:rsidP="3494D1AB" w:rsidRDefault="1EF756E7" w14:paraId="31A87926" w14:textId="6007DA30">
            <w:pPr>
              <w:pStyle w:val="Paragraphedeliste"/>
              <w:ind w:left="851" w:right="146" w:firstLine="49"/>
              <w:jc w:val="both"/>
              <w:rPr>
                <w:b/>
                <w:b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 xml:space="preserve">3.8.2 </w:t>
            </w:r>
            <w:r w:rsidRPr="3494D1AB" w:rsidR="0A1AA3C9">
              <w:rPr>
                <w:b/>
                <w:bCs/>
                <w:noProof/>
                <w:sz w:val="18"/>
                <w:szCs w:val="18"/>
              </w:rPr>
              <w:t xml:space="preserve">Protocoles et effets pathologiques de la contamination chimique et biologique chez les cétacés du Sanctuaire Pelagos </w:t>
            </w:r>
            <w:r w:rsidRPr="3494D1AB" w:rsidR="145106B2">
              <w:rPr>
                <w:b/>
                <w:bCs/>
                <w:noProof/>
                <w:sz w:val="18"/>
                <w:szCs w:val="18"/>
              </w:rPr>
              <w:t xml:space="preserve">(DSFTA - Università di Siena, Labach, Centelleghe) </w:t>
            </w:r>
            <w:r w:rsidRPr="3494D1AB" w:rsidR="48F90116">
              <w:rPr>
                <w:i/>
                <w:iCs/>
                <w:noProof/>
                <w:sz w:val="18"/>
                <w:szCs w:val="18"/>
              </w:rPr>
              <w:t>(</w:t>
            </w:r>
            <w:r w:rsidRPr="3494D1AB" w:rsidR="48F90116">
              <w:rPr>
                <w:i/>
                <w:iCs/>
                <w:noProof/>
                <w:sz w:val="18"/>
                <w:szCs w:val="18"/>
                <w:u w:val="single"/>
              </w:rPr>
              <w:t>Pelagos_</w:t>
            </w:r>
            <w:r w:rsidRPr="3494D1AB" w:rsidR="6FE20D76">
              <w:rPr>
                <w:i/>
                <w:iCs/>
                <w:noProof/>
                <w:sz w:val="18"/>
                <w:szCs w:val="18"/>
                <w:u w:val="single"/>
              </w:rPr>
              <w:t>CST17_2025_R</w:t>
            </w:r>
            <w:r w:rsidRPr="3494D1AB" w:rsidR="3A80ADD5">
              <w:rPr>
                <w:i/>
                <w:iCs/>
                <w:noProof/>
                <w:sz w:val="18"/>
                <w:szCs w:val="18"/>
                <w:u w:val="single"/>
              </w:rPr>
              <w:t>e</w:t>
            </w:r>
            <w:r w:rsidRPr="3494D1AB" w:rsidR="6FE20D76">
              <w:rPr>
                <w:i/>
                <w:iCs/>
                <w:noProof/>
                <w:sz w:val="18"/>
                <w:szCs w:val="18"/>
                <w:u w:val="single"/>
              </w:rPr>
              <w:t>c17.</w:t>
            </w:r>
            <w:r w:rsidRPr="3494D1AB" w:rsidR="521B7262">
              <w:rPr>
                <w:i/>
                <w:iCs/>
                <w:noProof/>
                <w:sz w:val="18"/>
                <w:szCs w:val="18"/>
                <w:u w:val="single"/>
              </w:rPr>
              <w:t>5</w:t>
            </w:r>
            <w:r w:rsidRPr="3494D1AB" w:rsidR="6FE20D76">
              <w:rPr>
                <w:i/>
                <w:iCs/>
                <w:noProof/>
                <w:sz w:val="18"/>
                <w:szCs w:val="18"/>
                <w:u w:val="single"/>
              </w:rPr>
              <w:t xml:space="preserve"> DRAFT</w:t>
            </w:r>
            <w:r w:rsidRPr="3494D1AB" w:rsidR="6FE20D76">
              <w:rPr>
                <w:i/>
                <w:iCs/>
                <w:noProof/>
                <w:sz w:val="18"/>
                <w:szCs w:val="18"/>
              </w:rPr>
              <w:t>)</w:t>
            </w:r>
            <w:r w:rsidRPr="3494D1AB" w:rsidR="145106B2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 w:rsidR="48F90116">
              <w:rPr>
                <w:i/>
                <w:iCs/>
                <w:noProof/>
                <w:sz w:val="18"/>
                <w:szCs w:val="18"/>
              </w:rPr>
              <w:t>(DOCUMENT</w:t>
            </w:r>
            <w:r w:rsidRPr="3494D1AB" w:rsidR="2E047A2F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3494D1AB" w:rsidR="48F90116">
              <w:rPr>
                <w:i/>
                <w:iCs/>
                <w:noProof/>
                <w:sz w:val="18"/>
                <w:szCs w:val="18"/>
              </w:rPr>
              <w:t>: Inf</w:t>
            </w:r>
            <w:r w:rsidRPr="3494D1AB" w:rsidR="7B92C663">
              <w:rPr>
                <w:i/>
                <w:iCs/>
                <w:noProof/>
                <w:sz w:val="18"/>
                <w:szCs w:val="18"/>
              </w:rPr>
              <w:t>1</w:t>
            </w:r>
            <w:r w:rsidRPr="3494D1AB" w:rsidR="145106B2">
              <w:rPr>
                <w:i/>
                <w:iCs/>
                <w:noProof/>
                <w:sz w:val="18"/>
                <w:szCs w:val="18"/>
              </w:rPr>
              <w:t>7</w:t>
            </w:r>
            <w:r w:rsidRPr="3494D1AB" w:rsidR="48F90116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="00AD4EF5" w:rsidP="00AD4EF5" w:rsidRDefault="609FFA64" w14:paraId="58AC1B82" w14:textId="77777777">
            <w:pPr>
              <w:ind w:left="885" w:right="146"/>
              <w:jc w:val="both"/>
              <w:rPr>
                <w:b/>
                <w:bCs/>
                <w:noProof/>
                <w:sz w:val="18"/>
                <w:szCs w:val="18"/>
              </w:rPr>
            </w:pPr>
            <w:r w:rsidRPr="003C3D47">
              <w:rPr>
                <w:b/>
                <w:bCs/>
                <w:noProof/>
                <w:sz w:val="18"/>
                <w:szCs w:val="18"/>
              </w:rPr>
              <w:t>3.8.3</w:t>
            </w:r>
            <w:r w:rsidRPr="3494D1AB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 w:rsidR="0C4383CC">
              <w:rPr>
                <w:b/>
                <w:bCs/>
                <w:noProof/>
                <w:sz w:val="18"/>
                <w:szCs w:val="18"/>
              </w:rPr>
              <w:t>Exemple d</w:t>
            </w:r>
            <w:r w:rsidRPr="3494D1AB" w:rsidR="39599BC5">
              <w:rPr>
                <w:b/>
                <w:bCs/>
                <w:noProof/>
                <w:sz w:val="18"/>
                <w:szCs w:val="18"/>
              </w:rPr>
              <w:t xml:space="preserve">’étude </w:t>
            </w:r>
            <w:r w:rsidRPr="3494D1AB" w:rsidR="37D5C455">
              <w:rPr>
                <w:b/>
                <w:bCs/>
                <w:noProof/>
                <w:sz w:val="18"/>
                <w:szCs w:val="18"/>
              </w:rPr>
              <w:t>sur</w:t>
            </w:r>
            <w:r w:rsidRPr="3494D1AB" w:rsidR="0C4383CC">
              <w:rPr>
                <w:b/>
                <w:bCs/>
                <w:noProof/>
                <w:sz w:val="18"/>
                <w:szCs w:val="18"/>
              </w:rPr>
              <w:t xml:space="preserve"> l’application de </w:t>
            </w:r>
            <w:r w:rsidRPr="3494D1AB" w:rsidR="34C4F9B4">
              <w:rPr>
                <w:b/>
                <w:bCs/>
                <w:noProof/>
                <w:sz w:val="18"/>
                <w:szCs w:val="18"/>
              </w:rPr>
              <w:t xml:space="preserve">nouvelles méthodologies </w:t>
            </w:r>
            <w:r w:rsidRPr="3494D1AB" w:rsidR="0C4383CC">
              <w:rPr>
                <w:b/>
                <w:bCs/>
                <w:noProof/>
                <w:sz w:val="18"/>
                <w:szCs w:val="18"/>
              </w:rPr>
              <w:t xml:space="preserve">pour </w:t>
            </w:r>
            <w:r w:rsidRPr="3494D1AB" w:rsidR="79BE07FC">
              <w:rPr>
                <w:b/>
                <w:bCs/>
                <w:noProof/>
                <w:sz w:val="18"/>
                <w:szCs w:val="18"/>
              </w:rPr>
              <w:t xml:space="preserve">l’analyse </w:t>
            </w:r>
            <w:r w:rsidRPr="3494D1AB" w:rsidR="0C4383CC">
              <w:rPr>
                <w:b/>
                <w:bCs/>
                <w:noProof/>
                <w:sz w:val="18"/>
                <w:szCs w:val="18"/>
              </w:rPr>
              <w:t>de la présence et des effets des déchets marins</w:t>
            </w:r>
            <w:r w:rsidRPr="3494D1AB" w:rsidR="76921D9F">
              <w:rPr>
                <w:b/>
                <w:bCs/>
                <w:noProof/>
                <w:sz w:val="18"/>
                <w:szCs w:val="18"/>
              </w:rPr>
              <w:t xml:space="preserve">, pertinente pour </w:t>
            </w:r>
            <w:r w:rsidRPr="3494D1AB" w:rsidR="0C4383CC">
              <w:rPr>
                <w:b/>
                <w:bCs/>
                <w:noProof/>
                <w:sz w:val="18"/>
                <w:szCs w:val="18"/>
              </w:rPr>
              <w:t>le Sanctuair</w:t>
            </w:r>
            <w:r w:rsidRPr="3494D1AB" w:rsidR="66F7DD14">
              <w:rPr>
                <w:b/>
                <w:bCs/>
                <w:noProof/>
                <w:sz w:val="18"/>
                <w:szCs w:val="18"/>
              </w:rPr>
              <w:t>e Pelagos</w:t>
            </w:r>
            <w:r w:rsidRPr="3494D1AB" w:rsidR="01FC8F06">
              <w:rPr>
                <w:b/>
                <w:bCs/>
                <w:noProof/>
                <w:sz w:val="18"/>
                <w:szCs w:val="18"/>
              </w:rPr>
              <w:t xml:space="preserve"> </w:t>
            </w:r>
          </w:p>
          <w:p w:rsidR="00C24CEF" w:rsidP="00AD4EF5" w:rsidRDefault="01FC8F06" w14:paraId="54D885DE" w14:textId="44890C5D">
            <w:pPr>
              <w:ind w:left="885" w:right="146"/>
              <w:jc w:val="both"/>
              <w:rPr>
                <w:i/>
                <w:iCs/>
                <w:noProof/>
                <w:sz w:val="18"/>
                <w:szCs w:val="18"/>
              </w:rPr>
            </w:pPr>
            <w:r w:rsidRPr="3494D1AB">
              <w:rPr>
                <w:i/>
                <w:iCs/>
                <w:noProof/>
                <w:sz w:val="18"/>
                <w:szCs w:val="18"/>
              </w:rPr>
              <w:t>(DOCUMENT : Inf18)</w:t>
            </w:r>
          </w:p>
          <w:p w:rsidRPr="001F6AE2" w:rsidR="006B3C2B" w:rsidP="003C3D47" w:rsidRDefault="006B3C2B" w14:paraId="1034BE57" w14:textId="77777777">
            <w:pPr>
              <w:ind w:right="146"/>
              <w:jc w:val="both"/>
              <w:rPr>
                <w:i/>
                <w:iCs/>
                <w:noProof/>
                <w:sz w:val="18"/>
                <w:szCs w:val="18"/>
              </w:rPr>
            </w:pPr>
          </w:p>
          <w:p w:rsidRPr="003457FF" w:rsidR="003E59F0" w:rsidP="3494D1AB" w:rsidRDefault="0A1AA3C9" w14:paraId="29650975" w14:textId="15CA56F9">
            <w:pPr>
              <w:pStyle w:val="Paragraphedeliste"/>
              <w:numPr>
                <w:ilvl w:val="1"/>
                <w:numId w:val="1"/>
              </w:numPr>
              <w:ind w:left="851" w:right="146" w:hanging="491"/>
              <w:jc w:val="both"/>
              <w:rPr>
                <w:i/>
                <w:i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 w:rsidR="5F098452">
              <w:rPr>
                <w:b/>
                <w:bCs/>
                <w:noProof/>
                <w:sz w:val="18"/>
                <w:szCs w:val="18"/>
              </w:rPr>
              <w:t xml:space="preserve">Point d’information sur l’état d’avancement des activités du </w:t>
            </w:r>
            <w:r w:rsidRPr="3494D1AB" w:rsidR="145106B2">
              <w:rPr>
                <w:b/>
                <w:bCs/>
                <w:noProof/>
                <w:sz w:val="18"/>
                <w:szCs w:val="18"/>
              </w:rPr>
              <w:t xml:space="preserve">GdT Lois </w:t>
            </w:r>
          </w:p>
          <w:p w:rsidR="003E59F0" w:rsidP="00CA20F0" w:rsidRDefault="003E59F0" w14:paraId="576B89A4" w14:textId="16327127">
            <w:pPr>
              <w:pStyle w:val="Paragraphedeliste"/>
              <w:ind w:left="851" w:right="146"/>
              <w:jc w:val="both"/>
              <w:rPr>
                <w:i/>
                <w:noProof/>
                <w:sz w:val="18"/>
                <w:szCs w:val="18"/>
              </w:rPr>
            </w:pPr>
          </w:p>
          <w:p w:rsidR="00377BA3" w:rsidP="3DBACA83" w:rsidRDefault="23F74DE8" w14:paraId="2C889D14" w14:textId="140EB29F">
            <w:pPr>
              <w:pStyle w:val="Paragraphedeliste"/>
              <w:numPr>
                <w:ilvl w:val="1"/>
                <w:numId w:val="1"/>
              </w:numPr>
              <w:ind w:left="851" w:right="146" w:hanging="491"/>
              <w:jc w:val="both"/>
              <w:rPr>
                <w:i/>
                <w:iCs/>
                <w:noProof/>
                <w:sz w:val="18"/>
                <w:szCs w:val="18"/>
              </w:rPr>
            </w:pPr>
            <w:r w:rsidRPr="3DBACA83">
              <w:rPr>
                <w:b/>
                <w:bCs/>
                <w:noProof/>
                <w:sz w:val="18"/>
                <w:szCs w:val="18"/>
              </w:rPr>
              <w:t>Collabora</w:t>
            </w:r>
            <w:r w:rsidRPr="3DBACA83" w:rsidR="67C62844">
              <w:rPr>
                <w:b/>
                <w:bCs/>
                <w:noProof/>
                <w:sz w:val="18"/>
                <w:szCs w:val="18"/>
              </w:rPr>
              <w:t>t</w:t>
            </w:r>
            <w:r w:rsidRPr="3DBACA83">
              <w:rPr>
                <w:b/>
                <w:bCs/>
                <w:noProof/>
                <w:sz w:val="18"/>
                <w:szCs w:val="18"/>
              </w:rPr>
              <w:t>ion</w:t>
            </w:r>
            <w:r w:rsidRPr="3DBACA83" w:rsidR="67C62844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DBACA83" w:rsidR="5963EFED">
              <w:rPr>
                <w:b/>
                <w:bCs/>
                <w:noProof/>
                <w:sz w:val="18"/>
                <w:szCs w:val="18"/>
              </w:rPr>
              <w:t xml:space="preserve">avec </w:t>
            </w:r>
            <w:r w:rsidRPr="3DBACA83" w:rsidR="67C62844">
              <w:rPr>
                <w:b/>
                <w:bCs/>
                <w:noProof/>
                <w:sz w:val="18"/>
                <w:szCs w:val="18"/>
              </w:rPr>
              <w:t xml:space="preserve">les Aires Marines Protégées et les Parcs Nationaux du Sanctuaire Pelagos </w:t>
            </w:r>
            <w:r w:rsidRPr="3DBACA83" w:rsidR="67C62844">
              <w:rPr>
                <w:i/>
                <w:iCs/>
                <w:noProof/>
                <w:sz w:val="18"/>
                <w:szCs w:val="18"/>
              </w:rPr>
              <w:t>(Pelagos_ CST17_2025_Rec17.</w:t>
            </w:r>
            <w:r w:rsidRPr="3DBACA83" w:rsidR="4E055F3E">
              <w:rPr>
                <w:i/>
                <w:iCs/>
                <w:noProof/>
                <w:sz w:val="18"/>
                <w:szCs w:val="18"/>
              </w:rPr>
              <w:t>6</w:t>
            </w:r>
            <w:r w:rsidRPr="3DBACA83" w:rsidR="67C62844">
              <w:rPr>
                <w:i/>
                <w:iCs/>
                <w:noProof/>
                <w:sz w:val="18"/>
                <w:szCs w:val="18"/>
              </w:rPr>
              <w:t>_DRAFT)</w:t>
            </w:r>
          </w:p>
          <w:p w:rsidRPr="00F67CC4" w:rsidR="003457FF" w:rsidP="00F67CC4" w:rsidRDefault="67C62844" w14:paraId="5806B321" w14:textId="36BABAFE">
            <w:pPr>
              <w:pStyle w:val="Paragraphedeliste"/>
              <w:ind w:left="851" w:right="146"/>
              <w:jc w:val="both"/>
              <w:rPr>
                <w:i/>
                <w:i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>3.1</w:t>
            </w:r>
            <w:r w:rsidRPr="3494D1AB" w:rsidR="1D31D175">
              <w:rPr>
                <w:b/>
                <w:bCs/>
                <w:noProof/>
                <w:sz w:val="18"/>
                <w:szCs w:val="18"/>
              </w:rPr>
              <w:t>0</w:t>
            </w:r>
            <w:r w:rsidRPr="3494D1AB">
              <w:rPr>
                <w:b/>
                <w:bCs/>
                <w:noProof/>
                <w:sz w:val="18"/>
                <w:szCs w:val="18"/>
              </w:rPr>
              <w:t>.1</w:t>
            </w:r>
            <w:r w:rsidRPr="3494D1AB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003C3D47" w:rsidR="703D59F0">
              <w:rPr>
                <w:b/>
                <w:bCs/>
                <w:noProof/>
                <w:sz w:val="18"/>
                <w:szCs w:val="18"/>
              </w:rPr>
              <w:t>Projet d’a</w:t>
            </w:r>
            <w:r w:rsidRPr="3494D1AB" w:rsidR="145106B2">
              <w:rPr>
                <w:b/>
                <w:bCs/>
                <w:noProof/>
                <w:sz w:val="18"/>
                <w:szCs w:val="18"/>
              </w:rPr>
              <w:t>ccord</w:t>
            </w:r>
            <w:r w:rsidRPr="3494D1AB" w:rsidR="145106B2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3494D1AB" w:rsidR="145106B2">
              <w:rPr>
                <w:b/>
                <w:bCs/>
                <w:noProof/>
                <w:sz w:val="18"/>
                <w:szCs w:val="18"/>
              </w:rPr>
              <w:t xml:space="preserve">pour le partage d'informations </w:t>
            </w:r>
            <w:r w:rsidRPr="3494D1AB" w:rsidR="14FC064E">
              <w:rPr>
                <w:b/>
                <w:bCs/>
                <w:noProof/>
                <w:sz w:val="18"/>
                <w:szCs w:val="18"/>
              </w:rPr>
              <w:t>relatif au</w:t>
            </w:r>
            <w:r w:rsidRPr="3494D1AB" w:rsidR="145106B2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 w:rsidR="2F07EE99">
              <w:rPr>
                <w:b/>
                <w:bCs/>
                <w:noProof/>
                <w:sz w:val="18"/>
                <w:szCs w:val="18"/>
              </w:rPr>
              <w:t>P</w:t>
            </w:r>
            <w:r w:rsidRPr="3494D1AB" w:rsidR="145106B2">
              <w:rPr>
                <w:b/>
                <w:bCs/>
                <w:noProof/>
                <w:sz w:val="18"/>
                <w:szCs w:val="18"/>
              </w:rPr>
              <w:t xml:space="preserve">hoque moine </w:t>
            </w:r>
            <w:r w:rsidRPr="3494D1AB" w:rsidR="145106B2">
              <w:rPr>
                <w:i/>
                <w:iCs/>
                <w:noProof/>
                <w:sz w:val="18"/>
                <w:szCs w:val="18"/>
              </w:rPr>
              <w:t>(DOCUMENT : Doc0</w:t>
            </w:r>
            <w:r w:rsidRPr="3494D1AB" w:rsidR="22614000">
              <w:rPr>
                <w:i/>
                <w:iCs/>
                <w:noProof/>
                <w:sz w:val="18"/>
                <w:szCs w:val="18"/>
              </w:rPr>
              <w:t>2</w:t>
            </w:r>
            <w:r w:rsidRPr="3494D1AB" w:rsidR="145106B2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="003457FF" w:rsidP="3494D1AB" w:rsidRDefault="67C62844" w14:paraId="6E41F430" w14:textId="20A4D7FF">
            <w:pPr>
              <w:pStyle w:val="Paragraphedeliste"/>
              <w:ind w:left="810"/>
              <w:rPr>
                <w:b/>
                <w:b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>3.1</w:t>
            </w:r>
            <w:r w:rsidRPr="3494D1AB" w:rsidR="5FB015B4">
              <w:rPr>
                <w:b/>
                <w:bCs/>
                <w:noProof/>
                <w:sz w:val="18"/>
                <w:szCs w:val="18"/>
              </w:rPr>
              <w:t>0</w:t>
            </w:r>
            <w:r w:rsidRPr="3494D1AB">
              <w:rPr>
                <w:b/>
                <w:bCs/>
                <w:noProof/>
                <w:sz w:val="18"/>
                <w:szCs w:val="18"/>
              </w:rPr>
              <w:t xml:space="preserve">.2 </w:t>
            </w:r>
            <w:r w:rsidRPr="00F67CC4" w:rsidR="0ABE1350">
              <w:rPr>
                <w:b/>
                <w:bCs/>
              </w:rPr>
              <w:t xml:space="preserve"> </w:t>
            </w:r>
            <w:r w:rsidRPr="00F67CC4" w:rsidR="0ABE1350">
              <w:rPr>
                <w:b/>
                <w:bCs/>
                <w:noProof/>
                <w:sz w:val="18"/>
                <w:szCs w:val="18"/>
              </w:rPr>
              <w:t>Proposition de coopération en faveur de la conservation du Grand Dauphin</w:t>
            </w:r>
          </w:p>
          <w:p w:rsidR="003457FF" w:rsidP="3494D1AB" w:rsidRDefault="145106B2" w14:paraId="6F25C238" w14:textId="6EFF20FC">
            <w:pPr>
              <w:ind w:left="851" w:right="146"/>
              <w:jc w:val="both"/>
              <w:rPr>
                <w:i/>
                <w:i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>
              <w:rPr>
                <w:i/>
                <w:iCs/>
                <w:noProof/>
                <w:sz w:val="18"/>
                <w:szCs w:val="18"/>
              </w:rPr>
              <w:t>(DOCUMENT : Doc0</w:t>
            </w:r>
            <w:r w:rsidRPr="3494D1AB" w:rsidR="2E9FDED8">
              <w:rPr>
                <w:i/>
                <w:iCs/>
                <w:noProof/>
                <w:sz w:val="18"/>
                <w:szCs w:val="18"/>
              </w:rPr>
              <w:t>3</w:t>
            </w:r>
            <w:r w:rsidRPr="3494D1AB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="00782CDA" w:rsidP="00782CDA" w:rsidRDefault="00782CDA" w14:paraId="3BB0DA53" w14:textId="0AB46717">
            <w:pPr>
              <w:pStyle w:val="Paragraphedeliste"/>
              <w:ind w:left="851" w:right="146"/>
              <w:jc w:val="both"/>
              <w:rPr>
                <w:b/>
                <w:bCs/>
                <w:iCs/>
                <w:noProof/>
                <w:sz w:val="18"/>
                <w:szCs w:val="18"/>
              </w:rPr>
            </w:pPr>
          </w:p>
          <w:p w:rsidRPr="001F6AE2" w:rsidR="00782CDA" w:rsidP="00782CDA" w:rsidRDefault="00782CDA" w14:paraId="45E39507" w14:textId="77777777">
            <w:pPr>
              <w:pStyle w:val="Paragraphedeliste"/>
              <w:ind w:left="851" w:right="146"/>
              <w:jc w:val="both"/>
              <w:rPr>
                <w:i/>
                <w:noProof/>
                <w:sz w:val="18"/>
                <w:szCs w:val="18"/>
              </w:rPr>
            </w:pPr>
          </w:p>
          <w:p w:rsidRPr="001F6AE2" w:rsidR="00507070" w:rsidP="00B74616" w:rsidRDefault="00A17624" w14:paraId="4DA8623B" w14:textId="1780899A">
            <w:pPr>
              <w:pStyle w:val="Paragraphedeliste"/>
              <w:ind w:left="24" w:right="146"/>
              <w:rPr>
                <w:i/>
                <w:noProof/>
                <w:sz w:val="18"/>
                <w:szCs w:val="18"/>
              </w:rPr>
            </w:pPr>
            <w:r w:rsidRPr="001F6AE2">
              <w:rPr>
                <w:i/>
                <w:noProof/>
                <w:sz w:val="18"/>
                <w:szCs w:val="18"/>
              </w:rPr>
              <w:t>Paus</w:t>
            </w:r>
            <w:r w:rsidRPr="001F6AE2" w:rsidR="00322E9B">
              <w:rPr>
                <w:i/>
                <w:noProof/>
                <w:sz w:val="18"/>
                <w:szCs w:val="18"/>
              </w:rPr>
              <w:t>e</w:t>
            </w:r>
          </w:p>
          <w:p w:rsidR="0045383F" w:rsidP="00B97EC2" w:rsidRDefault="0045383F" w14:paraId="0F07F7DC" w14:textId="77777777">
            <w:pPr>
              <w:pStyle w:val="Paragraphedeliste"/>
              <w:ind w:left="851" w:right="146"/>
              <w:jc w:val="both"/>
              <w:rPr>
                <w:b/>
                <w:noProof/>
                <w:sz w:val="18"/>
                <w:szCs w:val="18"/>
              </w:rPr>
            </w:pPr>
          </w:p>
          <w:p w:rsidRPr="001F6AE2" w:rsidR="00804B3D" w:rsidP="00B97EC2" w:rsidRDefault="00804B3D" w14:paraId="46EE3916" w14:textId="0402BD81">
            <w:pPr>
              <w:pStyle w:val="Paragraphedeliste"/>
              <w:ind w:left="851" w:right="146"/>
              <w:jc w:val="both"/>
              <w:rPr>
                <w:b/>
                <w:noProof/>
                <w:sz w:val="18"/>
                <w:szCs w:val="18"/>
              </w:rPr>
            </w:pPr>
          </w:p>
        </w:tc>
        <w:tc>
          <w:tcPr>
            <w:tcW w:w="1168" w:type="dxa"/>
            <w:tcMar/>
          </w:tcPr>
          <w:p w:rsidRPr="001F6AE2" w:rsidR="00152235" w:rsidP="00CA20F0" w:rsidRDefault="00152235" w14:paraId="0259CC08" w14:textId="4909F590">
            <w:pPr>
              <w:rPr>
                <w:i/>
                <w:sz w:val="18"/>
                <w:szCs w:val="18"/>
              </w:rPr>
            </w:pPr>
          </w:p>
          <w:p w:rsidRPr="001F6AE2" w:rsidR="001D20FD" w:rsidP="00CA20F0" w:rsidRDefault="009B4ADB" w14:paraId="7F18990A" w14:textId="626FC0BC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</w:t>
            </w:r>
            <w:r w:rsidRPr="001F6AE2" w:rsidR="006A7D40">
              <w:rPr>
                <w:i/>
                <w:sz w:val="18"/>
                <w:szCs w:val="18"/>
              </w:rPr>
              <w:t>3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Pr="001F6AE2" w:rsidR="006A7D40">
              <w:rPr>
                <w:i/>
                <w:sz w:val="18"/>
                <w:szCs w:val="18"/>
              </w:rPr>
              <w:t>5</w:t>
            </w:r>
            <w:r w:rsidR="00997446">
              <w:rPr>
                <w:i/>
                <w:sz w:val="18"/>
                <w:szCs w:val="18"/>
              </w:rPr>
              <w:t>0</w:t>
            </w:r>
          </w:p>
          <w:p w:rsidRPr="001F6AE2" w:rsidR="001B1318" w:rsidP="00CA20F0" w:rsidRDefault="001B1318" w14:paraId="2F7C33E8" w14:textId="77777777">
            <w:pPr>
              <w:rPr>
                <w:i/>
                <w:sz w:val="18"/>
                <w:szCs w:val="18"/>
              </w:rPr>
            </w:pPr>
          </w:p>
          <w:p w:rsidRPr="001F6AE2" w:rsidR="001B1318" w:rsidP="00CA20F0" w:rsidRDefault="001B1318" w14:paraId="0F6877AE" w14:textId="77777777">
            <w:pPr>
              <w:rPr>
                <w:i/>
                <w:sz w:val="18"/>
                <w:szCs w:val="18"/>
              </w:rPr>
            </w:pPr>
          </w:p>
          <w:p w:rsidRPr="001F6AE2" w:rsidR="001B1318" w:rsidP="00CA20F0" w:rsidRDefault="00445FFE" w14:paraId="3ABE1767" w14:textId="34818820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14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Pr="001F6AE2" w:rsidR="00915F25">
              <w:rPr>
                <w:i/>
                <w:sz w:val="18"/>
                <w:szCs w:val="18"/>
              </w:rPr>
              <w:t>30</w:t>
            </w:r>
          </w:p>
          <w:p w:rsidRPr="001F6AE2" w:rsidR="001B1318" w:rsidP="00CA20F0" w:rsidRDefault="001B1318" w14:paraId="481D7640" w14:textId="77777777">
            <w:pPr>
              <w:rPr>
                <w:i/>
                <w:sz w:val="18"/>
                <w:szCs w:val="18"/>
              </w:rPr>
            </w:pPr>
          </w:p>
          <w:p w:rsidRPr="001F6AE2" w:rsidR="00CE2EB3" w:rsidP="00CA20F0" w:rsidRDefault="00CE2EB3" w14:paraId="60BA6138" w14:textId="77777777">
            <w:pPr>
              <w:rPr>
                <w:i/>
                <w:sz w:val="18"/>
                <w:szCs w:val="18"/>
              </w:rPr>
            </w:pPr>
          </w:p>
          <w:p w:rsidRPr="001F6AE2" w:rsidR="001B1318" w:rsidP="00CA20F0" w:rsidRDefault="00C80E89" w14:paraId="52640582" w14:textId="169D61F8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</w:t>
            </w:r>
            <w:r w:rsidRPr="001F6AE2" w:rsidR="00915F25">
              <w:rPr>
                <w:i/>
                <w:sz w:val="18"/>
                <w:szCs w:val="18"/>
              </w:rPr>
              <w:t>4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Pr="001F6AE2" w:rsidR="00915F25">
              <w:rPr>
                <w:i/>
                <w:sz w:val="18"/>
                <w:szCs w:val="18"/>
              </w:rPr>
              <w:t>45</w:t>
            </w:r>
          </w:p>
          <w:p w:rsidRPr="001F6AE2" w:rsidR="00314089" w:rsidP="00CA20F0" w:rsidRDefault="00314089" w14:paraId="07825662" w14:textId="77777777">
            <w:pPr>
              <w:rPr>
                <w:i/>
                <w:sz w:val="18"/>
                <w:szCs w:val="18"/>
              </w:rPr>
            </w:pPr>
          </w:p>
          <w:p w:rsidRPr="001F6AE2" w:rsidR="00314089" w:rsidP="00CA20F0" w:rsidRDefault="00314089" w14:paraId="4E6E4397" w14:textId="77777777">
            <w:pPr>
              <w:rPr>
                <w:i/>
                <w:sz w:val="18"/>
                <w:szCs w:val="18"/>
              </w:rPr>
            </w:pPr>
          </w:p>
          <w:p w:rsidRPr="001F6AE2" w:rsidR="00314089" w:rsidP="00CA20F0" w:rsidRDefault="00314089" w14:paraId="6DA0AD08" w14:textId="77777777">
            <w:pPr>
              <w:rPr>
                <w:i/>
                <w:sz w:val="18"/>
                <w:szCs w:val="18"/>
              </w:rPr>
            </w:pPr>
          </w:p>
          <w:p w:rsidRPr="001F6AE2" w:rsidR="00314089" w:rsidP="00CA20F0" w:rsidRDefault="00915F25" w14:paraId="1C8DB55B" w14:textId="150E5310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15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="00997446">
              <w:rPr>
                <w:i/>
                <w:sz w:val="18"/>
                <w:szCs w:val="18"/>
              </w:rPr>
              <w:t>15</w:t>
            </w:r>
          </w:p>
          <w:p w:rsidRPr="001F6AE2" w:rsidR="0049216C" w:rsidP="00CA20F0" w:rsidRDefault="0049216C" w14:paraId="74E9EB71" w14:textId="77777777">
            <w:pPr>
              <w:rPr>
                <w:i/>
                <w:sz w:val="18"/>
                <w:szCs w:val="18"/>
              </w:rPr>
            </w:pPr>
          </w:p>
          <w:p w:rsidR="0049216C" w:rsidP="00CA20F0" w:rsidRDefault="0049216C" w14:paraId="393A09B4" w14:textId="61953C64">
            <w:pPr>
              <w:rPr>
                <w:i/>
                <w:sz w:val="18"/>
                <w:szCs w:val="18"/>
              </w:rPr>
            </w:pPr>
          </w:p>
          <w:p w:rsidR="00997446" w:rsidP="00CA20F0" w:rsidRDefault="00997446" w14:paraId="353AAF48" w14:textId="276326AA">
            <w:pPr>
              <w:rPr>
                <w:i/>
                <w:sz w:val="18"/>
                <w:szCs w:val="18"/>
              </w:rPr>
            </w:pPr>
          </w:p>
          <w:p w:rsidRPr="001F6AE2" w:rsidR="00997446" w:rsidP="00CA20F0" w:rsidRDefault="00997446" w14:paraId="17453A61" w14:textId="77777777">
            <w:pPr>
              <w:rPr>
                <w:i/>
                <w:sz w:val="18"/>
                <w:szCs w:val="18"/>
              </w:rPr>
            </w:pPr>
          </w:p>
          <w:p w:rsidRPr="001F6AE2" w:rsidR="0049216C" w:rsidP="00CA20F0" w:rsidRDefault="00915F25" w14:paraId="1A74941D" w14:textId="29D6297A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15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="00997446">
              <w:rPr>
                <w:i/>
                <w:sz w:val="18"/>
                <w:szCs w:val="18"/>
              </w:rPr>
              <w:t>5</w:t>
            </w:r>
            <w:r w:rsidRPr="001F6AE2">
              <w:rPr>
                <w:i/>
                <w:sz w:val="18"/>
                <w:szCs w:val="18"/>
              </w:rPr>
              <w:t>5</w:t>
            </w:r>
          </w:p>
          <w:p w:rsidRPr="001F6AE2" w:rsidR="00A0470F" w:rsidP="00CA20F0" w:rsidRDefault="00A0470F" w14:paraId="3D4298B3" w14:textId="77777777">
            <w:pPr>
              <w:rPr>
                <w:i/>
                <w:sz w:val="18"/>
                <w:szCs w:val="18"/>
              </w:rPr>
            </w:pPr>
          </w:p>
          <w:p w:rsidR="00546F2C" w:rsidP="00CA20F0" w:rsidRDefault="00546F2C" w14:paraId="324DEC6D" w14:textId="6F4CE22D">
            <w:pPr>
              <w:rPr>
                <w:i/>
                <w:sz w:val="18"/>
                <w:szCs w:val="18"/>
              </w:rPr>
            </w:pPr>
          </w:p>
          <w:p w:rsidRPr="001F6AE2" w:rsidR="00997446" w:rsidP="00CA20F0" w:rsidRDefault="00997446" w14:paraId="738DD447" w14:textId="77777777">
            <w:pPr>
              <w:rPr>
                <w:i/>
                <w:sz w:val="18"/>
                <w:szCs w:val="18"/>
              </w:rPr>
            </w:pPr>
          </w:p>
          <w:p w:rsidRPr="001F6AE2" w:rsidR="00A0470F" w:rsidP="00CA20F0" w:rsidRDefault="00915F25" w14:paraId="6E51727A" w14:textId="0D9ED8A2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</w:t>
            </w:r>
            <w:r w:rsidRPr="001F6AE2" w:rsidR="00BE5F97">
              <w:rPr>
                <w:i/>
                <w:sz w:val="18"/>
                <w:szCs w:val="18"/>
              </w:rPr>
              <w:t>6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Pr="001F6AE2" w:rsidR="00BE5F97">
              <w:rPr>
                <w:i/>
                <w:sz w:val="18"/>
                <w:szCs w:val="18"/>
              </w:rPr>
              <w:t>0</w:t>
            </w:r>
            <w:r w:rsidR="00997446">
              <w:rPr>
                <w:i/>
                <w:sz w:val="18"/>
                <w:szCs w:val="18"/>
              </w:rPr>
              <w:t>5</w:t>
            </w:r>
          </w:p>
          <w:p w:rsidRPr="001F6AE2" w:rsidR="00A0470F" w:rsidP="00CA20F0" w:rsidRDefault="00A0470F" w14:paraId="71C66F2C" w14:textId="77777777">
            <w:pPr>
              <w:rPr>
                <w:i/>
                <w:sz w:val="18"/>
                <w:szCs w:val="18"/>
              </w:rPr>
            </w:pPr>
          </w:p>
          <w:p w:rsidR="00CA06CD" w:rsidP="00CA20F0" w:rsidRDefault="00CA06CD" w14:paraId="346F4EBE" w14:textId="21E97673">
            <w:pPr>
              <w:rPr>
                <w:i/>
                <w:sz w:val="18"/>
                <w:szCs w:val="18"/>
              </w:rPr>
            </w:pPr>
          </w:p>
          <w:p w:rsidRPr="001F6AE2" w:rsidR="00997446" w:rsidP="00CA20F0" w:rsidRDefault="00997446" w14:paraId="1471EB14" w14:textId="77777777">
            <w:pPr>
              <w:rPr>
                <w:i/>
                <w:sz w:val="18"/>
                <w:szCs w:val="18"/>
              </w:rPr>
            </w:pPr>
          </w:p>
          <w:p w:rsidRPr="001F6AE2" w:rsidR="00843B7B" w:rsidP="00CA20F0" w:rsidRDefault="00BE5F97" w14:paraId="4CAB09AB" w14:textId="41AF5265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16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="00997446">
              <w:rPr>
                <w:i/>
                <w:sz w:val="18"/>
                <w:szCs w:val="18"/>
              </w:rPr>
              <w:t>2</w:t>
            </w:r>
            <w:r w:rsidRPr="001F6AE2">
              <w:rPr>
                <w:i/>
                <w:sz w:val="18"/>
                <w:szCs w:val="18"/>
              </w:rPr>
              <w:t>5</w:t>
            </w:r>
          </w:p>
          <w:p w:rsidRPr="001F6AE2" w:rsidR="00843B7B" w:rsidP="00CA20F0" w:rsidRDefault="00843B7B" w14:paraId="6A424D42" w14:textId="77777777">
            <w:pPr>
              <w:rPr>
                <w:i/>
                <w:sz w:val="18"/>
                <w:szCs w:val="18"/>
              </w:rPr>
            </w:pPr>
          </w:p>
          <w:p w:rsidRPr="001F6AE2" w:rsidR="00F10CAD" w:rsidP="00CA20F0" w:rsidRDefault="00F10CAD" w14:paraId="4DA45952" w14:textId="77777777">
            <w:pPr>
              <w:rPr>
                <w:i/>
                <w:sz w:val="18"/>
                <w:szCs w:val="18"/>
              </w:rPr>
            </w:pPr>
          </w:p>
          <w:p w:rsidRPr="001F6AE2" w:rsidR="0057349B" w:rsidP="00CA20F0" w:rsidRDefault="00F10CAD" w14:paraId="23C98623" w14:textId="6DE3E8DF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16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="003457FF">
              <w:rPr>
                <w:i/>
                <w:sz w:val="18"/>
                <w:szCs w:val="18"/>
              </w:rPr>
              <w:t>45</w:t>
            </w:r>
          </w:p>
          <w:p w:rsidRPr="001F6AE2" w:rsidR="008D233C" w:rsidP="00CA20F0" w:rsidRDefault="008D233C" w14:paraId="729B621F" w14:textId="77777777">
            <w:pPr>
              <w:rPr>
                <w:i/>
                <w:sz w:val="18"/>
                <w:szCs w:val="18"/>
              </w:rPr>
            </w:pPr>
          </w:p>
          <w:p w:rsidRPr="001F6AE2" w:rsidR="005E5A75" w:rsidP="00CA20F0" w:rsidRDefault="005E5A75" w14:paraId="27800B03" w14:textId="77777777">
            <w:pPr>
              <w:rPr>
                <w:i/>
                <w:sz w:val="18"/>
                <w:szCs w:val="18"/>
              </w:rPr>
            </w:pPr>
          </w:p>
          <w:p w:rsidRPr="001F6AE2" w:rsidR="004E3BB9" w:rsidP="00CA20F0" w:rsidRDefault="00DA3932" w14:paraId="31D37905" w14:textId="0DD11879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</w:t>
            </w:r>
            <w:r w:rsidR="003457FF">
              <w:rPr>
                <w:i/>
                <w:sz w:val="18"/>
                <w:szCs w:val="18"/>
              </w:rPr>
              <w:t>7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="003457FF">
              <w:rPr>
                <w:i/>
                <w:sz w:val="18"/>
                <w:szCs w:val="18"/>
              </w:rPr>
              <w:t>0</w:t>
            </w:r>
            <w:r w:rsidRPr="001F6AE2">
              <w:rPr>
                <w:i/>
                <w:sz w:val="18"/>
                <w:szCs w:val="18"/>
              </w:rPr>
              <w:t>5</w:t>
            </w:r>
          </w:p>
          <w:p w:rsidRPr="001F6AE2" w:rsidR="00961EE3" w:rsidP="00CA20F0" w:rsidRDefault="00961EE3" w14:paraId="12170776" w14:textId="77777777">
            <w:pPr>
              <w:rPr>
                <w:i/>
                <w:sz w:val="18"/>
                <w:szCs w:val="18"/>
              </w:rPr>
            </w:pPr>
          </w:p>
          <w:p w:rsidRPr="001F6AE2" w:rsidR="00961EE3" w:rsidP="00CA20F0" w:rsidRDefault="00961EE3" w14:paraId="0573E335" w14:textId="77777777">
            <w:pPr>
              <w:rPr>
                <w:i/>
                <w:sz w:val="18"/>
                <w:szCs w:val="18"/>
              </w:rPr>
            </w:pPr>
          </w:p>
          <w:p w:rsidRPr="001F6AE2" w:rsidR="004E3BB9" w:rsidP="00CA20F0" w:rsidRDefault="00F14562" w14:paraId="75E745D8" w14:textId="29A4A137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17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="003457FF">
              <w:rPr>
                <w:i/>
                <w:sz w:val="18"/>
                <w:szCs w:val="18"/>
              </w:rPr>
              <w:t>45</w:t>
            </w:r>
          </w:p>
          <w:p w:rsidRPr="001F6AE2" w:rsidR="007C484E" w:rsidP="00CA20F0" w:rsidRDefault="007C484E" w14:paraId="3FC5269D" w14:textId="77777777">
            <w:pPr>
              <w:rPr>
                <w:i/>
                <w:sz w:val="18"/>
                <w:szCs w:val="18"/>
              </w:rPr>
            </w:pPr>
          </w:p>
          <w:p w:rsidRPr="001F6AE2" w:rsidR="007C484E" w:rsidP="00CA20F0" w:rsidRDefault="007C484E" w14:paraId="2BEE4C14" w14:textId="77777777">
            <w:pPr>
              <w:rPr>
                <w:i/>
                <w:sz w:val="18"/>
                <w:szCs w:val="18"/>
              </w:rPr>
            </w:pPr>
          </w:p>
          <w:p w:rsidR="003457FF" w:rsidP="00CA20F0" w:rsidRDefault="003457FF" w14:paraId="0D52D996" w14:textId="77777777">
            <w:pPr>
              <w:rPr>
                <w:i/>
                <w:sz w:val="18"/>
                <w:szCs w:val="18"/>
              </w:rPr>
            </w:pPr>
          </w:p>
          <w:p w:rsidRPr="001F6AE2" w:rsidR="007C484E" w:rsidP="00CA20F0" w:rsidRDefault="007C484E" w14:paraId="3C8DA645" w14:textId="7BEEA592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18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="003457FF">
              <w:rPr>
                <w:i/>
                <w:sz w:val="18"/>
                <w:szCs w:val="18"/>
              </w:rPr>
              <w:t>15</w:t>
            </w:r>
          </w:p>
          <w:p w:rsidRPr="001F6AE2" w:rsidR="00CF6937" w:rsidP="00CA20F0" w:rsidRDefault="00CF6937" w14:paraId="5A61ABA6" w14:textId="77777777">
            <w:pPr>
              <w:rPr>
                <w:i/>
                <w:sz w:val="18"/>
                <w:szCs w:val="18"/>
              </w:rPr>
            </w:pPr>
          </w:p>
          <w:p w:rsidRPr="001F6AE2" w:rsidR="007C484E" w:rsidP="00CA20F0" w:rsidRDefault="007C484E" w14:paraId="142607C0" w14:textId="77777777">
            <w:pPr>
              <w:rPr>
                <w:i/>
                <w:sz w:val="18"/>
                <w:szCs w:val="18"/>
              </w:rPr>
            </w:pPr>
          </w:p>
          <w:p w:rsidRPr="001F6AE2" w:rsidR="00156F19" w:rsidP="00CA20F0" w:rsidRDefault="00156F19" w14:paraId="13467ADF" w14:textId="77777777">
            <w:pPr>
              <w:rPr>
                <w:i/>
                <w:sz w:val="18"/>
                <w:szCs w:val="18"/>
              </w:rPr>
            </w:pPr>
          </w:p>
          <w:p w:rsidRPr="001F6AE2" w:rsidR="00156F19" w:rsidP="00CA20F0" w:rsidRDefault="00156F19" w14:paraId="02FBA5C0" w14:textId="77777777">
            <w:pPr>
              <w:rPr>
                <w:i/>
                <w:sz w:val="18"/>
                <w:szCs w:val="18"/>
              </w:rPr>
            </w:pPr>
          </w:p>
          <w:p w:rsidRPr="001F6AE2" w:rsidR="00156F19" w:rsidP="00CA20F0" w:rsidRDefault="003457FF" w14:paraId="5D931875" w14:textId="5D06529D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9h00</w:t>
            </w:r>
          </w:p>
          <w:p w:rsidRPr="001F6AE2" w:rsidR="00B74616" w:rsidP="00CA20F0" w:rsidRDefault="00B74616" w14:paraId="108A7B1E" w14:textId="77777777">
            <w:pPr>
              <w:rPr>
                <w:i/>
                <w:sz w:val="18"/>
                <w:szCs w:val="18"/>
              </w:rPr>
            </w:pPr>
          </w:p>
          <w:p w:rsidRPr="001F6AE2" w:rsidR="00AB4990" w:rsidP="00CA20F0" w:rsidRDefault="003A7930" w14:paraId="73F33112" w14:textId="7A7B2ECB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9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Pr="001F6AE2">
              <w:rPr>
                <w:i/>
                <w:sz w:val="18"/>
                <w:szCs w:val="18"/>
              </w:rPr>
              <w:t>15</w:t>
            </w:r>
          </w:p>
          <w:p w:rsidRPr="001F6AE2" w:rsidR="002F5B39" w:rsidP="00CA20F0" w:rsidRDefault="002F5B39" w14:paraId="1149C84D" w14:textId="4110A745">
            <w:pPr>
              <w:rPr>
                <w:i/>
                <w:sz w:val="18"/>
                <w:szCs w:val="18"/>
              </w:rPr>
            </w:pPr>
          </w:p>
          <w:p w:rsidRPr="001F6AE2" w:rsidR="00F73610" w:rsidP="00CA20F0" w:rsidRDefault="00F73610" w14:paraId="4F3162B7" w14:textId="77777777">
            <w:pPr>
              <w:rPr>
                <w:i/>
                <w:sz w:val="18"/>
                <w:szCs w:val="18"/>
              </w:rPr>
            </w:pPr>
          </w:p>
          <w:p w:rsidR="3494D1AB" w:rsidP="3494D1AB" w:rsidRDefault="3494D1AB" w14:paraId="67CDD766" w14:textId="7E4107FB">
            <w:pPr>
              <w:rPr>
                <w:i/>
                <w:iCs/>
                <w:sz w:val="18"/>
                <w:szCs w:val="18"/>
              </w:rPr>
            </w:pPr>
          </w:p>
          <w:p w:rsidR="00AD4EF5" w:rsidP="00CA20F0" w:rsidRDefault="145106B2" w14:paraId="4A6F059C" w14:textId="77777777">
            <w:pPr>
              <w:rPr>
                <w:i/>
                <w:iCs/>
                <w:sz w:val="18"/>
                <w:szCs w:val="18"/>
              </w:rPr>
            </w:pPr>
            <w:r w:rsidRPr="3494D1AB">
              <w:rPr>
                <w:i/>
                <w:iCs/>
                <w:sz w:val="18"/>
                <w:szCs w:val="18"/>
              </w:rPr>
              <w:t>9</w:t>
            </w:r>
            <w:r w:rsidRPr="3494D1AB" w:rsidR="198B6EDA">
              <w:rPr>
                <w:i/>
                <w:iCs/>
                <w:sz w:val="18"/>
                <w:szCs w:val="18"/>
              </w:rPr>
              <w:t>h</w:t>
            </w:r>
            <w:r w:rsidRPr="3494D1AB">
              <w:rPr>
                <w:i/>
                <w:iCs/>
                <w:sz w:val="18"/>
                <w:szCs w:val="18"/>
              </w:rPr>
              <w:t>55</w:t>
            </w:r>
          </w:p>
          <w:p w:rsidR="00AD4EF5" w:rsidP="00CA20F0" w:rsidRDefault="00AD4EF5" w14:paraId="7BE3C532" w14:textId="77777777">
            <w:pPr>
              <w:rPr>
                <w:i/>
                <w:iCs/>
                <w:sz w:val="18"/>
                <w:szCs w:val="18"/>
              </w:rPr>
            </w:pPr>
          </w:p>
          <w:p w:rsidR="28A1DFCC" w:rsidP="28A1DFCC" w:rsidRDefault="28A1DFCC" w14:paraId="15026AE1" w14:textId="1F643F4A">
            <w:pPr>
              <w:rPr>
                <w:i w:val="1"/>
                <w:iCs w:val="1"/>
                <w:sz w:val="18"/>
                <w:szCs w:val="18"/>
              </w:rPr>
            </w:pPr>
          </w:p>
          <w:p w:rsidRPr="001F6AE2" w:rsidR="004967BF" w:rsidP="00CA20F0" w:rsidRDefault="004967BF" w14:paraId="6BAC1C86" w14:textId="6C1114AF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10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="003457FF">
              <w:rPr>
                <w:i/>
                <w:sz w:val="18"/>
                <w:szCs w:val="18"/>
              </w:rPr>
              <w:t>3</w:t>
            </w:r>
            <w:r w:rsidRPr="001F6AE2">
              <w:rPr>
                <w:i/>
                <w:sz w:val="18"/>
                <w:szCs w:val="18"/>
              </w:rPr>
              <w:t>5</w:t>
            </w:r>
          </w:p>
          <w:p w:rsidRPr="001F6AE2" w:rsidR="00F73610" w:rsidP="00CA20F0" w:rsidRDefault="00F73610" w14:paraId="4EBCFB53" w14:textId="77777777">
            <w:pPr>
              <w:rPr>
                <w:i/>
                <w:sz w:val="18"/>
                <w:szCs w:val="18"/>
              </w:rPr>
            </w:pPr>
          </w:p>
          <w:p w:rsidRPr="001F6AE2" w:rsidR="00F73610" w:rsidP="00CA20F0" w:rsidRDefault="00F73610" w14:paraId="511C379E" w14:textId="77777777">
            <w:pPr>
              <w:rPr>
                <w:i/>
                <w:sz w:val="18"/>
                <w:szCs w:val="18"/>
              </w:rPr>
            </w:pPr>
          </w:p>
          <w:p w:rsidRPr="001F6AE2" w:rsidR="00F73610" w:rsidP="00CA20F0" w:rsidRDefault="00F73610" w14:paraId="7077AC35" w14:textId="77777777">
            <w:pPr>
              <w:rPr>
                <w:i/>
                <w:sz w:val="18"/>
                <w:szCs w:val="18"/>
              </w:rPr>
            </w:pPr>
          </w:p>
          <w:p w:rsidRPr="001F6AE2" w:rsidR="00CF6937" w:rsidP="00CA20F0" w:rsidRDefault="00A17624" w14:paraId="3FD4E150" w14:textId="6A36115D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</w:t>
            </w:r>
            <w:r w:rsidR="003457FF">
              <w:rPr>
                <w:i/>
                <w:sz w:val="18"/>
                <w:szCs w:val="18"/>
              </w:rPr>
              <w:t>0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="003457FF">
              <w:rPr>
                <w:i/>
                <w:sz w:val="18"/>
                <w:szCs w:val="18"/>
              </w:rPr>
              <w:t>5</w:t>
            </w:r>
            <w:r w:rsidRPr="001F6AE2">
              <w:rPr>
                <w:i/>
                <w:sz w:val="18"/>
                <w:szCs w:val="18"/>
              </w:rPr>
              <w:t>0</w:t>
            </w:r>
          </w:p>
          <w:p w:rsidR="00F73610" w:rsidP="00CA20F0" w:rsidRDefault="00F73610" w14:paraId="6527CD39" w14:textId="77777777">
            <w:pPr>
              <w:rPr>
                <w:i/>
                <w:sz w:val="18"/>
                <w:szCs w:val="18"/>
              </w:rPr>
            </w:pPr>
          </w:p>
          <w:p w:rsidR="003457FF" w:rsidP="00CA20F0" w:rsidRDefault="003457FF" w14:paraId="639C8FE5" w14:textId="77777777">
            <w:pPr>
              <w:rPr>
                <w:i/>
                <w:sz w:val="18"/>
                <w:szCs w:val="18"/>
              </w:rPr>
            </w:pPr>
          </w:p>
          <w:p w:rsidR="003457FF" w:rsidP="00CA20F0" w:rsidRDefault="003457FF" w14:paraId="7C421A56" w14:textId="77777777">
            <w:pPr>
              <w:rPr>
                <w:i/>
                <w:sz w:val="18"/>
                <w:szCs w:val="18"/>
              </w:rPr>
            </w:pPr>
          </w:p>
          <w:p w:rsidR="3494D1AB" w:rsidP="3494D1AB" w:rsidRDefault="145106B2" w14:paraId="6D0420D8" w14:textId="495C66C2">
            <w:pPr>
              <w:rPr>
                <w:i/>
                <w:iCs/>
                <w:sz w:val="18"/>
                <w:szCs w:val="18"/>
              </w:rPr>
            </w:pPr>
            <w:r w:rsidRPr="3494D1AB">
              <w:rPr>
                <w:i/>
                <w:iCs/>
                <w:sz w:val="18"/>
                <w:szCs w:val="18"/>
              </w:rPr>
              <w:t>11</w:t>
            </w:r>
            <w:r w:rsidRPr="3494D1AB" w:rsidR="6B8D29F1">
              <w:rPr>
                <w:i/>
                <w:iCs/>
                <w:sz w:val="18"/>
                <w:szCs w:val="18"/>
              </w:rPr>
              <w:t>h0</w:t>
            </w:r>
            <w:r w:rsidRPr="3494D1AB" w:rsidR="1264CE5A">
              <w:rPr>
                <w:i/>
                <w:iCs/>
                <w:sz w:val="18"/>
                <w:szCs w:val="18"/>
              </w:rPr>
              <w:t>0</w:t>
            </w:r>
          </w:p>
          <w:p w:rsidR="3494D1AB" w:rsidP="3494D1AB" w:rsidRDefault="3494D1AB" w14:paraId="3D3CECFE" w14:textId="10769101">
            <w:pPr>
              <w:rPr>
                <w:i/>
                <w:iCs/>
                <w:sz w:val="18"/>
                <w:szCs w:val="18"/>
              </w:rPr>
            </w:pPr>
          </w:p>
          <w:p w:rsidRPr="001F6AE2" w:rsidR="00782CDA" w:rsidP="3494D1AB" w:rsidRDefault="6B8D29F1" w14:paraId="7D8FE3CD" w14:textId="78DEF870">
            <w:pPr>
              <w:rPr>
                <w:i/>
                <w:iCs/>
                <w:sz w:val="18"/>
                <w:szCs w:val="18"/>
              </w:rPr>
            </w:pPr>
            <w:r w:rsidRPr="3494D1AB">
              <w:rPr>
                <w:i/>
                <w:iCs/>
                <w:sz w:val="18"/>
                <w:szCs w:val="18"/>
              </w:rPr>
              <w:t>11h</w:t>
            </w:r>
            <w:r w:rsidRPr="3494D1AB" w:rsidR="0E03EAAF">
              <w:rPr>
                <w:i/>
                <w:iCs/>
                <w:sz w:val="18"/>
                <w:szCs w:val="18"/>
              </w:rPr>
              <w:t>15</w:t>
            </w:r>
          </w:p>
          <w:p w:rsidRPr="001F6AE2" w:rsidR="00782CDA" w:rsidP="3494D1AB" w:rsidRDefault="00782CDA" w14:paraId="68EA707A" w14:textId="6F042CFD">
            <w:pPr>
              <w:rPr>
                <w:i/>
                <w:iCs/>
                <w:sz w:val="18"/>
                <w:szCs w:val="18"/>
              </w:rPr>
            </w:pPr>
          </w:p>
          <w:p w:rsidRPr="001F6AE2" w:rsidR="00782CDA" w:rsidP="3494D1AB" w:rsidRDefault="00782CDA" w14:paraId="41617528" w14:textId="2D52A483">
            <w:pPr>
              <w:rPr>
                <w:i/>
                <w:iCs/>
                <w:sz w:val="18"/>
                <w:szCs w:val="18"/>
              </w:rPr>
            </w:pPr>
          </w:p>
          <w:p w:rsidRPr="001F6AE2" w:rsidR="00782CDA" w:rsidP="3494D1AB" w:rsidRDefault="00782CDA" w14:paraId="04AF31CB" w14:textId="2F2E41A4">
            <w:pPr>
              <w:rPr>
                <w:i/>
                <w:iCs/>
                <w:sz w:val="18"/>
                <w:szCs w:val="18"/>
              </w:rPr>
            </w:pPr>
          </w:p>
          <w:p w:rsidRPr="001F6AE2" w:rsidR="00782CDA" w:rsidP="3494D1AB" w:rsidRDefault="3E35247C" w14:paraId="3C10E1E0" w14:textId="53802F14">
            <w:pPr>
              <w:rPr>
                <w:i/>
                <w:iCs/>
                <w:sz w:val="18"/>
                <w:szCs w:val="18"/>
              </w:rPr>
            </w:pPr>
            <w:r w:rsidRPr="3494D1AB">
              <w:rPr>
                <w:i/>
                <w:iCs/>
                <w:sz w:val="18"/>
                <w:szCs w:val="18"/>
              </w:rPr>
              <w:t>11h30</w:t>
            </w:r>
          </w:p>
        </w:tc>
      </w:tr>
      <w:tr w:rsidRPr="001F6AE2" w:rsidR="00A5067F" w:rsidTr="28A1DFCC" w14:paraId="5D03D452" w14:textId="77777777">
        <w:trPr>
          <w:trHeight w:val="992"/>
        </w:trPr>
        <w:tc>
          <w:tcPr>
            <w:tcW w:w="8755" w:type="dxa"/>
            <w:tcMar/>
          </w:tcPr>
          <w:p w:rsidRPr="001F6AE2" w:rsidR="00A5067F" w:rsidP="003C3D47" w:rsidRDefault="0A1AA3C9" w14:paraId="7868ADCF" w14:textId="1CEDEA55">
            <w:pPr>
              <w:pStyle w:val="Paragraphedeliste"/>
              <w:numPr>
                <w:ilvl w:val="0"/>
                <w:numId w:val="1"/>
              </w:numPr>
              <w:spacing w:line="259" w:lineRule="auto"/>
              <w:ind w:right="146"/>
              <w:jc w:val="both"/>
              <w:rPr>
                <w:rFonts w:eastAsiaTheme="majorEastAsia" w:cstheme="majorBidi"/>
                <w:b/>
                <w:bCs/>
                <w:noProof/>
                <w:color w:val="243F60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 xml:space="preserve">Recommandations </w:t>
            </w:r>
            <w:r w:rsidRPr="3494D1AB" w:rsidR="36EA5EF0">
              <w:rPr>
                <w:b/>
                <w:bCs/>
                <w:noProof/>
                <w:sz w:val="18"/>
                <w:szCs w:val="18"/>
              </w:rPr>
              <w:t>relatives au</w:t>
            </w:r>
            <w:r w:rsidRPr="3494D1AB">
              <w:rPr>
                <w:b/>
                <w:bCs/>
                <w:noProof/>
                <w:sz w:val="18"/>
                <w:szCs w:val="18"/>
              </w:rPr>
              <w:t xml:space="preserve"> fonctionnement de l'Accord</w:t>
            </w:r>
          </w:p>
          <w:p w:rsidRPr="00782CDA" w:rsidR="00A17624" w:rsidP="09C61832" w:rsidRDefault="0A1AA3C9" w14:paraId="1E3F45A5" w14:textId="6E438C47">
            <w:pPr>
              <w:pStyle w:val="Paragraphedeliste"/>
              <w:numPr>
                <w:ilvl w:val="1"/>
                <w:numId w:val="1"/>
              </w:numPr>
              <w:ind w:left="775" w:right="146" w:hanging="491"/>
              <w:jc w:val="both"/>
              <w:rPr>
                <w:b/>
                <w:b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 xml:space="preserve">Présentation des outils de communication de l'Accord Pelagos </w:t>
            </w:r>
            <w:r w:rsidRPr="3494D1AB" w:rsidR="7DB25FA1">
              <w:rPr>
                <w:i/>
                <w:iCs/>
                <w:noProof/>
                <w:sz w:val="18"/>
                <w:szCs w:val="18"/>
              </w:rPr>
              <w:t>(</w:t>
            </w:r>
            <w:r w:rsidRPr="3494D1AB" w:rsidR="7DB25FA1">
              <w:rPr>
                <w:i/>
                <w:iCs/>
                <w:noProof/>
                <w:sz w:val="18"/>
                <w:szCs w:val="18"/>
                <w:u w:val="single"/>
              </w:rPr>
              <w:t>Pelagos_ CST1</w:t>
            </w:r>
            <w:r w:rsidRPr="3494D1AB" w:rsidR="2C422D87">
              <w:rPr>
                <w:i/>
                <w:iCs/>
                <w:noProof/>
                <w:sz w:val="18"/>
                <w:szCs w:val="18"/>
                <w:u w:val="single"/>
              </w:rPr>
              <w:t>7</w:t>
            </w:r>
            <w:r w:rsidRPr="3494D1AB" w:rsidR="7DB25FA1">
              <w:rPr>
                <w:i/>
                <w:iCs/>
                <w:noProof/>
                <w:sz w:val="18"/>
                <w:szCs w:val="18"/>
                <w:u w:val="single"/>
              </w:rPr>
              <w:t>_202</w:t>
            </w:r>
            <w:r w:rsidRPr="3494D1AB" w:rsidR="2C422D87">
              <w:rPr>
                <w:i/>
                <w:iCs/>
                <w:noProof/>
                <w:sz w:val="18"/>
                <w:szCs w:val="18"/>
                <w:u w:val="single"/>
              </w:rPr>
              <w:t>5</w:t>
            </w:r>
            <w:r w:rsidRPr="3494D1AB" w:rsidR="7DB25FA1">
              <w:rPr>
                <w:i/>
                <w:iCs/>
                <w:noProof/>
                <w:sz w:val="18"/>
                <w:szCs w:val="18"/>
                <w:u w:val="single"/>
              </w:rPr>
              <w:t>_R</w:t>
            </w:r>
            <w:r w:rsidRPr="3494D1AB" w:rsidR="1ABF52F9">
              <w:rPr>
                <w:i/>
                <w:iCs/>
                <w:noProof/>
                <w:sz w:val="18"/>
                <w:szCs w:val="18"/>
                <w:u w:val="single"/>
              </w:rPr>
              <w:t>e</w:t>
            </w:r>
            <w:r w:rsidRPr="3494D1AB" w:rsidR="7DB25FA1">
              <w:rPr>
                <w:i/>
                <w:iCs/>
                <w:noProof/>
                <w:sz w:val="18"/>
                <w:szCs w:val="18"/>
                <w:u w:val="single"/>
              </w:rPr>
              <w:t>c1</w:t>
            </w:r>
            <w:r w:rsidRPr="3494D1AB" w:rsidR="7C237399">
              <w:rPr>
                <w:i/>
                <w:iCs/>
                <w:noProof/>
                <w:sz w:val="18"/>
                <w:szCs w:val="18"/>
                <w:u w:val="single"/>
              </w:rPr>
              <w:t>7</w:t>
            </w:r>
            <w:r w:rsidRPr="3494D1AB" w:rsidR="2C906019">
              <w:rPr>
                <w:i/>
                <w:iCs/>
                <w:noProof/>
                <w:sz w:val="18"/>
                <w:szCs w:val="18"/>
                <w:u w:val="single"/>
              </w:rPr>
              <w:t>.</w:t>
            </w:r>
            <w:r w:rsidRPr="3494D1AB" w:rsidR="4B976090">
              <w:rPr>
                <w:i/>
                <w:iCs/>
                <w:noProof/>
                <w:sz w:val="18"/>
                <w:szCs w:val="18"/>
                <w:u w:val="single"/>
              </w:rPr>
              <w:t>7</w:t>
            </w:r>
            <w:r w:rsidRPr="3494D1AB" w:rsidR="2C906019">
              <w:rPr>
                <w:i/>
                <w:iCs/>
                <w:noProof/>
                <w:sz w:val="18"/>
                <w:szCs w:val="18"/>
                <w:u w:val="single"/>
              </w:rPr>
              <w:t>_</w:t>
            </w:r>
            <w:r w:rsidRPr="3494D1AB" w:rsidR="7DB25FA1">
              <w:rPr>
                <w:i/>
                <w:iCs/>
                <w:noProof/>
                <w:sz w:val="18"/>
                <w:szCs w:val="18"/>
                <w:u w:val="single"/>
              </w:rPr>
              <w:t>DRAFT</w:t>
            </w:r>
            <w:r w:rsidRPr="3494D1AB" w:rsidR="7DB25FA1">
              <w:rPr>
                <w:i/>
                <w:iCs/>
                <w:noProof/>
                <w:sz w:val="18"/>
                <w:szCs w:val="18"/>
              </w:rPr>
              <w:t>)</w:t>
            </w:r>
            <w:r w:rsidRPr="3494D1AB" w:rsidR="6B8D29F1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 w:rsidR="7DB25FA1">
              <w:rPr>
                <w:i/>
                <w:iCs/>
                <w:noProof/>
                <w:sz w:val="18"/>
                <w:szCs w:val="18"/>
              </w:rPr>
              <w:t>(DOCUMENT</w:t>
            </w:r>
            <w:r w:rsidRPr="3494D1AB" w:rsidR="2E047A2F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3494D1AB" w:rsidR="7DB25FA1">
              <w:rPr>
                <w:i/>
                <w:iCs/>
                <w:noProof/>
                <w:sz w:val="18"/>
                <w:szCs w:val="18"/>
              </w:rPr>
              <w:t xml:space="preserve">: </w:t>
            </w:r>
            <w:r w:rsidRPr="3494D1AB" w:rsidR="2C906019">
              <w:rPr>
                <w:i/>
                <w:iCs/>
                <w:noProof/>
                <w:sz w:val="18"/>
                <w:szCs w:val="18"/>
              </w:rPr>
              <w:t>Inf1</w:t>
            </w:r>
            <w:r w:rsidRPr="3494D1AB" w:rsidR="1A267F98">
              <w:rPr>
                <w:i/>
                <w:iCs/>
                <w:noProof/>
                <w:sz w:val="18"/>
                <w:szCs w:val="18"/>
              </w:rPr>
              <w:t>9</w:t>
            </w:r>
            <w:r w:rsidRPr="3494D1AB" w:rsidR="7DB25FA1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Pr="00782CDA" w:rsidR="00A17624" w:rsidP="09C61832" w:rsidRDefault="00A17624" w14:paraId="69BA9C25" w14:textId="5E3BB8F7">
            <w:pPr>
              <w:pStyle w:val="Paragraphedeliste"/>
              <w:ind w:left="775" w:right="146" w:hanging="491"/>
              <w:jc w:val="both"/>
              <w:rPr>
                <w:b/>
                <w:bCs/>
                <w:noProof/>
                <w:sz w:val="18"/>
                <w:szCs w:val="18"/>
              </w:rPr>
            </w:pPr>
          </w:p>
        </w:tc>
        <w:tc>
          <w:tcPr>
            <w:tcW w:w="1168" w:type="dxa"/>
            <w:tcMar/>
          </w:tcPr>
          <w:p w:rsidRPr="001F6AE2" w:rsidR="00A5067F" w:rsidP="00CA20F0" w:rsidRDefault="00A5067F" w14:paraId="38547EA0" w14:textId="77777777">
            <w:pPr>
              <w:ind w:right="-389"/>
              <w:rPr>
                <w:i/>
                <w:iCs/>
                <w:sz w:val="18"/>
                <w:szCs w:val="18"/>
              </w:rPr>
            </w:pPr>
          </w:p>
          <w:p w:rsidRPr="001F6AE2" w:rsidR="00093013" w:rsidP="3494D1AB" w:rsidRDefault="6BF2B01A" w14:paraId="07051B3E" w14:textId="306971FC">
            <w:pPr>
              <w:rPr>
                <w:i/>
                <w:iCs/>
                <w:sz w:val="18"/>
                <w:szCs w:val="18"/>
              </w:rPr>
            </w:pPr>
            <w:r w:rsidRPr="3494D1AB">
              <w:rPr>
                <w:i/>
                <w:iCs/>
                <w:sz w:val="18"/>
                <w:szCs w:val="18"/>
              </w:rPr>
              <w:t>1</w:t>
            </w:r>
            <w:r w:rsidRPr="3494D1AB" w:rsidR="2C906019">
              <w:rPr>
                <w:i/>
                <w:iCs/>
                <w:sz w:val="18"/>
                <w:szCs w:val="18"/>
              </w:rPr>
              <w:t>1</w:t>
            </w:r>
            <w:r w:rsidRPr="3494D1AB" w:rsidR="198B6EDA">
              <w:rPr>
                <w:i/>
                <w:iCs/>
                <w:sz w:val="18"/>
                <w:szCs w:val="18"/>
              </w:rPr>
              <w:t>h</w:t>
            </w:r>
            <w:r w:rsidRPr="3494D1AB" w:rsidR="1EBB490F">
              <w:rPr>
                <w:i/>
                <w:iCs/>
                <w:sz w:val="18"/>
                <w:szCs w:val="18"/>
              </w:rPr>
              <w:t>4</w:t>
            </w:r>
            <w:r w:rsidRPr="3494D1AB" w:rsidR="6B8D29F1">
              <w:rPr>
                <w:i/>
                <w:iCs/>
                <w:sz w:val="18"/>
                <w:szCs w:val="18"/>
              </w:rPr>
              <w:t>5</w:t>
            </w:r>
          </w:p>
          <w:p w:rsidRPr="001F6AE2" w:rsidR="00A5067F" w:rsidP="00CA20F0" w:rsidRDefault="00A5067F" w14:paraId="37052FB4" w14:textId="3B97B79C">
            <w:pPr>
              <w:rPr>
                <w:i/>
                <w:iCs/>
                <w:sz w:val="18"/>
                <w:szCs w:val="18"/>
              </w:rPr>
            </w:pPr>
          </w:p>
        </w:tc>
      </w:tr>
      <w:tr w:rsidRPr="001F6AE2" w:rsidR="00A5067F" w:rsidTr="28A1DFCC" w14:paraId="1A46E313" w14:textId="77777777">
        <w:tc>
          <w:tcPr>
            <w:tcW w:w="8755" w:type="dxa"/>
            <w:tcMar/>
          </w:tcPr>
          <w:p w:rsidR="00782CDA" w:rsidP="52207D21" w:rsidRDefault="5C8A63AC" w14:paraId="22E1C193" w14:textId="28D814E2">
            <w:pPr>
              <w:pStyle w:val="Paragraphedeliste"/>
              <w:numPr>
                <w:ilvl w:val="1"/>
                <w:numId w:val="1"/>
              </w:numPr>
              <w:ind w:left="775" w:right="146" w:hanging="491"/>
              <w:jc w:val="both"/>
              <w:rPr>
                <w:rFonts w:eastAsiaTheme="majorEastAsia" w:cstheme="majorBidi"/>
                <w:noProof/>
                <w:color w:val="243F60" w:themeColor="accent1" w:themeShade="7F"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 xml:space="preserve">Proposition </w:t>
            </w:r>
            <w:r w:rsidRPr="3494D1AB" w:rsidR="141F41D7">
              <w:rPr>
                <w:b/>
                <w:bCs/>
                <w:noProof/>
                <w:sz w:val="18"/>
                <w:szCs w:val="18"/>
              </w:rPr>
              <w:t>de</w:t>
            </w:r>
            <w:r w:rsidRPr="3494D1AB" w:rsidR="778A3CD0">
              <w:rPr>
                <w:b/>
                <w:bCs/>
                <w:noProof/>
                <w:sz w:val="18"/>
                <w:szCs w:val="18"/>
              </w:rPr>
              <w:t xml:space="preserve"> Congrès périodique de l'Accord Pelagos </w:t>
            </w:r>
            <w:r w:rsidRPr="3494D1AB" w:rsidR="38CBC40B">
              <w:rPr>
                <w:i/>
                <w:iCs/>
                <w:noProof/>
                <w:sz w:val="18"/>
                <w:szCs w:val="18"/>
                <w:u w:val="single"/>
              </w:rPr>
              <w:t>(Pelagos_ CST1</w:t>
            </w:r>
            <w:r w:rsidRPr="3494D1AB" w:rsidR="2950ACCE">
              <w:rPr>
                <w:i/>
                <w:iCs/>
                <w:noProof/>
                <w:sz w:val="18"/>
                <w:szCs w:val="18"/>
                <w:u w:val="single"/>
              </w:rPr>
              <w:t>7</w:t>
            </w:r>
            <w:r w:rsidRPr="3494D1AB" w:rsidR="38CBC40B">
              <w:rPr>
                <w:i/>
                <w:iCs/>
                <w:noProof/>
                <w:sz w:val="18"/>
                <w:szCs w:val="18"/>
                <w:u w:val="single"/>
              </w:rPr>
              <w:t>_20</w:t>
            </w:r>
            <w:r w:rsidRPr="3494D1AB" w:rsidR="2950ACCE">
              <w:rPr>
                <w:i/>
                <w:iCs/>
                <w:noProof/>
                <w:sz w:val="18"/>
                <w:szCs w:val="18"/>
                <w:u w:val="single"/>
              </w:rPr>
              <w:t>25</w:t>
            </w:r>
            <w:r w:rsidRPr="3494D1AB" w:rsidR="38CBC40B">
              <w:rPr>
                <w:i/>
                <w:iCs/>
                <w:noProof/>
                <w:sz w:val="18"/>
                <w:szCs w:val="18"/>
                <w:u w:val="single"/>
              </w:rPr>
              <w:t>_</w:t>
            </w:r>
            <w:r w:rsidRPr="3494D1AB" w:rsidR="58E6678A">
              <w:rPr>
                <w:i/>
                <w:iCs/>
                <w:noProof/>
                <w:sz w:val="18"/>
                <w:szCs w:val="18"/>
                <w:u w:val="single"/>
              </w:rPr>
              <w:t>Re</w:t>
            </w:r>
            <w:r w:rsidRPr="3494D1AB" w:rsidR="38CBC40B">
              <w:rPr>
                <w:i/>
                <w:iCs/>
                <w:noProof/>
                <w:sz w:val="18"/>
                <w:szCs w:val="18"/>
                <w:u w:val="single"/>
              </w:rPr>
              <w:t>c1</w:t>
            </w:r>
            <w:r w:rsidRPr="3494D1AB" w:rsidR="2950ACCE">
              <w:rPr>
                <w:i/>
                <w:iCs/>
                <w:noProof/>
                <w:sz w:val="18"/>
                <w:szCs w:val="18"/>
                <w:u w:val="single"/>
              </w:rPr>
              <w:t>7</w:t>
            </w:r>
            <w:r w:rsidRPr="3494D1AB" w:rsidR="38CBC40B">
              <w:rPr>
                <w:i/>
                <w:iCs/>
                <w:noProof/>
                <w:sz w:val="18"/>
                <w:szCs w:val="18"/>
                <w:u w:val="single"/>
              </w:rPr>
              <w:t>.</w:t>
            </w:r>
            <w:r w:rsidRPr="3494D1AB" w:rsidR="1144D39E">
              <w:rPr>
                <w:i/>
                <w:iCs/>
                <w:noProof/>
                <w:sz w:val="18"/>
                <w:szCs w:val="18"/>
                <w:u w:val="single"/>
              </w:rPr>
              <w:t>7</w:t>
            </w:r>
            <w:r w:rsidRPr="3494D1AB" w:rsidR="7AD377A6">
              <w:rPr>
                <w:i/>
                <w:iCs/>
                <w:noProof/>
                <w:sz w:val="18"/>
                <w:szCs w:val="18"/>
                <w:u w:val="single"/>
              </w:rPr>
              <w:t>_</w:t>
            </w:r>
            <w:r w:rsidRPr="3494D1AB" w:rsidR="38CBC40B">
              <w:rPr>
                <w:i/>
                <w:iCs/>
                <w:noProof/>
                <w:sz w:val="18"/>
                <w:szCs w:val="18"/>
                <w:u w:val="single"/>
              </w:rPr>
              <w:t>DRAFT</w:t>
            </w:r>
            <w:r w:rsidRPr="3494D1AB" w:rsidR="38CBC40B">
              <w:rPr>
                <w:i/>
                <w:iCs/>
                <w:noProof/>
                <w:sz w:val="18"/>
                <w:szCs w:val="18"/>
              </w:rPr>
              <w:t>)</w:t>
            </w:r>
            <w:r w:rsidRPr="3494D1AB" w:rsidR="4FEC4F8F">
              <w:rPr>
                <w:rFonts w:eastAsiaTheme="majorEastAsia" w:cstheme="majorBidi"/>
                <w:noProof/>
                <w:color w:val="243F60"/>
                <w:sz w:val="18"/>
                <w:szCs w:val="18"/>
              </w:rPr>
              <w:t xml:space="preserve"> </w:t>
            </w:r>
          </w:p>
          <w:p w:rsidRPr="00782CDA" w:rsidR="006556C7" w:rsidP="09C61832" w:rsidRDefault="472FF89D" w14:paraId="3686559B" w14:textId="04A5D894">
            <w:pPr>
              <w:pStyle w:val="Paragraphedeliste"/>
              <w:ind w:left="775" w:right="146"/>
              <w:jc w:val="both"/>
              <w:rPr>
                <w:rFonts w:eastAsiaTheme="majorEastAsia" w:cstheme="majorBidi"/>
                <w:noProof/>
                <w:color w:val="243F60" w:themeColor="accent1" w:themeShade="7F"/>
                <w:sz w:val="18"/>
                <w:szCs w:val="18"/>
              </w:rPr>
            </w:pPr>
            <w:r w:rsidRPr="52207D21">
              <w:rPr>
                <w:i/>
                <w:iCs/>
                <w:noProof/>
                <w:sz w:val="18"/>
                <w:szCs w:val="18"/>
              </w:rPr>
              <w:t>(DOCUMENT</w:t>
            </w:r>
            <w:r w:rsidRPr="52207D21" w:rsidR="3E02A5EF">
              <w:rPr>
                <w:i/>
                <w:iCs/>
                <w:noProof/>
                <w:sz w:val="18"/>
                <w:szCs w:val="18"/>
              </w:rPr>
              <w:t xml:space="preserve">S </w:t>
            </w:r>
            <w:r w:rsidRPr="52207D21">
              <w:rPr>
                <w:i/>
                <w:iCs/>
                <w:noProof/>
                <w:sz w:val="18"/>
                <w:szCs w:val="18"/>
              </w:rPr>
              <w:t xml:space="preserve">: </w:t>
            </w:r>
            <w:r w:rsidRPr="52207D21" w:rsidR="0EF23D00">
              <w:rPr>
                <w:i/>
                <w:iCs/>
                <w:noProof/>
                <w:sz w:val="18"/>
                <w:szCs w:val="18"/>
              </w:rPr>
              <w:t>Doc0</w:t>
            </w:r>
            <w:r w:rsidRPr="52207D21" w:rsidR="18D28C57">
              <w:rPr>
                <w:i/>
                <w:iCs/>
                <w:noProof/>
                <w:sz w:val="18"/>
                <w:szCs w:val="18"/>
              </w:rPr>
              <w:t>4</w:t>
            </w:r>
            <w:r w:rsidRPr="52207D21" w:rsidR="0EF23D00">
              <w:rPr>
                <w:i/>
                <w:iCs/>
                <w:noProof/>
                <w:sz w:val="18"/>
                <w:szCs w:val="18"/>
              </w:rPr>
              <w:t xml:space="preserve">, </w:t>
            </w:r>
            <w:r w:rsidRPr="52207D21" w:rsidR="355FA06E">
              <w:rPr>
                <w:i/>
                <w:iCs/>
                <w:noProof/>
                <w:sz w:val="18"/>
                <w:szCs w:val="18"/>
              </w:rPr>
              <w:t>Compte-rendu</w:t>
            </w:r>
            <w:r w:rsidRPr="52207D21" w:rsidR="0EF23D00">
              <w:rPr>
                <w:i/>
                <w:iCs/>
                <w:noProof/>
                <w:sz w:val="18"/>
                <w:szCs w:val="18"/>
              </w:rPr>
              <w:t>_</w:t>
            </w:r>
            <w:r w:rsidRPr="52207D21" w:rsidR="355FA06E">
              <w:rPr>
                <w:i/>
                <w:iCs/>
                <w:noProof/>
                <w:sz w:val="18"/>
                <w:szCs w:val="18"/>
              </w:rPr>
              <w:t>enquete</w:t>
            </w:r>
            <w:r w:rsidRPr="52207D21" w:rsidR="0EF23D00">
              <w:rPr>
                <w:i/>
                <w:iCs/>
                <w:noProof/>
                <w:sz w:val="18"/>
                <w:szCs w:val="18"/>
              </w:rPr>
              <w:t>_</w:t>
            </w:r>
            <w:r w:rsidRPr="52207D21" w:rsidR="355FA06E">
              <w:rPr>
                <w:i/>
                <w:iCs/>
                <w:noProof/>
                <w:sz w:val="18"/>
                <w:szCs w:val="18"/>
              </w:rPr>
              <w:t>partie</w:t>
            </w:r>
            <w:r w:rsidRPr="52207D21" w:rsidR="096E6910">
              <w:rPr>
                <w:i/>
                <w:iCs/>
                <w:noProof/>
                <w:sz w:val="18"/>
                <w:szCs w:val="18"/>
              </w:rPr>
              <w:t>s</w:t>
            </w:r>
            <w:r w:rsidRPr="52207D21" w:rsidR="355FA06E">
              <w:rPr>
                <w:i/>
                <w:iCs/>
                <w:noProof/>
                <w:sz w:val="18"/>
                <w:szCs w:val="18"/>
              </w:rPr>
              <w:t>_prena</w:t>
            </w:r>
            <w:r w:rsidRPr="52207D21" w:rsidR="0D855661">
              <w:rPr>
                <w:i/>
                <w:iCs/>
                <w:noProof/>
                <w:sz w:val="18"/>
                <w:szCs w:val="18"/>
              </w:rPr>
              <w:t>n</w:t>
            </w:r>
            <w:r w:rsidRPr="52207D21" w:rsidR="355FA06E">
              <w:rPr>
                <w:i/>
                <w:iCs/>
                <w:noProof/>
                <w:sz w:val="18"/>
                <w:szCs w:val="18"/>
              </w:rPr>
              <w:t>tes</w:t>
            </w:r>
            <w:r w:rsidRPr="52207D21" w:rsidR="0EF23D00">
              <w:rPr>
                <w:i/>
                <w:iCs/>
                <w:noProof/>
                <w:sz w:val="18"/>
                <w:szCs w:val="18"/>
              </w:rPr>
              <w:t>_Congr</w:t>
            </w:r>
            <w:r w:rsidRPr="52207D21" w:rsidR="355FA06E">
              <w:rPr>
                <w:i/>
                <w:iCs/>
                <w:noProof/>
                <w:sz w:val="18"/>
                <w:szCs w:val="18"/>
              </w:rPr>
              <w:t>ès</w:t>
            </w:r>
            <w:r w:rsidRPr="52207D21" w:rsidR="483E6166">
              <w:rPr>
                <w:i/>
                <w:iCs/>
                <w:noProof/>
                <w:sz w:val="18"/>
                <w:szCs w:val="18"/>
              </w:rPr>
              <w:t>_Pelagos</w:t>
            </w:r>
            <w:r w:rsidRPr="52207D21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Pr="001F6AE2" w:rsidR="006F5070" w:rsidP="006F5070" w:rsidRDefault="006F5070" w14:paraId="07664519" w14:textId="77777777">
            <w:pPr>
              <w:pStyle w:val="Paragraphedeliste"/>
              <w:ind w:left="851" w:right="146"/>
              <w:jc w:val="both"/>
              <w:rPr>
                <w:i/>
                <w:noProof/>
                <w:sz w:val="18"/>
                <w:szCs w:val="18"/>
              </w:rPr>
            </w:pPr>
          </w:p>
          <w:p w:rsidRPr="003C3D47" w:rsidR="00894DFE" w:rsidP="3494D1AB" w:rsidRDefault="0A1AA3C9" w14:paraId="50ACD298" w14:textId="63240DB4">
            <w:pPr>
              <w:pStyle w:val="Paragraphedeliste"/>
              <w:numPr>
                <w:ilvl w:val="1"/>
                <w:numId w:val="1"/>
              </w:numPr>
              <w:ind w:left="775" w:right="146" w:hanging="491"/>
              <w:jc w:val="both"/>
              <w:rPr>
                <w:b/>
                <w:b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>Présentation et revue de l'évolution de l'outil Ambassadors Pelagos</w:t>
            </w:r>
            <w:r w:rsidRPr="3494D1AB" w:rsidR="6B8D29F1">
              <w:rPr>
                <w:b/>
                <w:bCs/>
                <w:noProof/>
                <w:sz w:val="18"/>
                <w:szCs w:val="18"/>
              </w:rPr>
              <w:t xml:space="preserve"> (GdT Gouvernance)</w:t>
            </w:r>
            <w:r w:rsidRPr="3494D1AB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 w:rsidR="0592C3A5">
              <w:rPr>
                <w:i/>
                <w:iCs/>
                <w:noProof/>
                <w:sz w:val="18"/>
                <w:szCs w:val="18"/>
              </w:rPr>
              <w:t>(</w:t>
            </w:r>
            <w:r w:rsidRPr="3494D1AB" w:rsidR="0592C3A5">
              <w:rPr>
                <w:i/>
                <w:iCs/>
                <w:noProof/>
                <w:sz w:val="18"/>
                <w:szCs w:val="18"/>
                <w:u w:val="single"/>
              </w:rPr>
              <w:t>Pelagos CST1</w:t>
            </w:r>
            <w:r w:rsidRPr="3494D1AB" w:rsidR="06586BA5">
              <w:rPr>
                <w:i/>
                <w:iCs/>
                <w:noProof/>
                <w:sz w:val="18"/>
                <w:szCs w:val="18"/>
                <w:u w:val="single"/>
              </w:rPr>
              <w:t>7</w:t>
            </w:r>
            <w:r w:rsidRPr="3494D1AB" w:rsidR="0592C3A5">
              <w:rPr>
                <w:i/>
                <w:iCs/>
                <w:noProof/>
                <w:sz w:val="18"/>
                <w:szCs w:val="18"/>
                <w:u w:val="single"/>
              </w:rPr>
              <w:t>_202</w:t>
            </w:r>
            <w:r w:rsidRPr="3494D1AB" w:rsidR="06586BA5">
              <w:rPr>
                <w:i/>
                <w:iCs/>
                <w:noProof/>
                <w:sz w:val="18"/>
                <w:szCs w:val="18"/>
                <w:u w:val="single"/>
              </w:rPr>
              <w:t>5</w:t>
            </w:r>
            <w:r w:rsidRPr="3494D1AB" w:rsidR="0592C3A5">
              <w:rPr>
                <w:i/>
                <w:iCs/>
                <w:noProof/>
                <w:sz w:val="18"/>
                <w:szCs w:val="18"/>
                <w:u w:val="single"/>
              </w:rPr>
              <w:t>_R</w:t>
            </w:r>
            <w:r w:rsidRPr="3494D1AB" w:rsidR="6B8D29F1">
              <w:rPr>
                <w:i/>
                <w:iCs/>
                <w:noProof/>
                <w:sz w:val="18"/>
                <w:szCs w:val="18"/>
                <w:u w:val="single"/>
              </w:rPr>
              <w:t>e</w:t>
            </w:r>
            <w:r w:rsidRPr="3494D1AB" w:rsidR="0592C3A5">
              <w:rPr>
                <w:i/>
                <w:iCs/>
                <w:noProof/>
                <w:sz w:val="18"/>
                <w:szCs w:val="18"/>
                <w:u w:val="single"/>
              </w:rPr>
              <w:t>c1</w:t>
            </w:r>
            <w:r w:rsidRPr="3494D1AB" w:rsidR="06586BA5">
              <w:rPr>
                <w:i/>
                <w:iCs/>
                <w:noProof/>
                <w:sz w:val="18"/>
                <w:szCs w:val="18"/>
                <w:u w:val="single"/>
              </w:rPr>
              <w:t>7.</w:t>
            </w:r>
            <w:r w:rsidRPr="3494D1AB" w:rsidR="58EAD323">
              <w:rPr>
                <w:i/>
                <w:iCs/>
                <w:noProof/>
                <w:sz w:val="18"/>
                <w:szCs w:val="18"/>
                <w:u w:val="single"/>
              </w:rPr>
              <w:t>8</w:t>
            </w:r>
            <w:r w:rsidRPr="3494D1AB" w:rsidR="27257AA0">
              <w:rPr>
                <w:i/>
                <w:iCs/>
                <w:noProof/>
                <w:sz w:val="18"/>
                <w:szCs w:val="18"/>
                <w:u w:val="single"/>
              </w:rPr>
              <w:t>_</w:t>
            </w:r>
            <w:r w:rsidRPr="3494D1AB" w:rsidR="0592C3A5">
              <w:rPr>
                <w:i/>
                <w:iCs/>
                <w:noProof/>
                <w:sz w:val="18"/>
                <w:szCs w:val="18"/>
                <w:u w:val="single"/>
              </w:rPr>
              <w:t>DRAFT</w:t>
            </w:r>
            <w:r w:rsidRPr="3494D1AB" w:rsidR="0592C3A5">
              <w:rPr>
                <w:i/>
                <w:iCs/>
                <w:noProof/>
                <w:sz w:val="18"/>
                <w:szCs w:val="18"/>
              </w:rPr>
              <w:t xml:space="preserve">) </w:t>
            </w:r>
          </w:p>
          <w:p w:rsidRPr="001F6AE2" w:rsidR="0035681D" w:rsidP="52207D21" w:rsidRDefault="05805CAE" w14:paraId="4BC43AB7" w14:textId="792E8F99">
            <w:pPr>
              <w:pStyle w:val="Paragraphedeliste"/>
              <w:ind w:left="775" w:right="146"/>
              <w:jc w:val="both"/>
              <w:rPr>
                <w:i/>
                <w:iCs/>
                <w:noProof/>
                <w:sz w:val="18"/>
                <w:szCs w:val="18"/>
              </w:rPr>
            </w:pPr>
            <w:r w:rsidRPr="52207D21">
              <w:rPr>
                <w:i/>
                <w:iCs/>
                <w:noProof/>
                <w:sz w:val="18"/>
                <w:szCs w:val="18"/>
              </w:rPr>
              <w:t>(DOCUMENT</w:t>
            </w:r>
            <w:r w:rsidRPr="52207D21" w:rsidR="3E02A5EF">
              <w:rPr>
                <w:i/>
                <w:iCs/>
                <w:noProof/>
                <w:sz w:val="18"/>
                <w:szCs w:val="18"/>
              </w:rPr>
              <w:t xml:space="preserve">S </w:t>
            </w:r>
            <w:r w:rsidRPr="52207D21">
              <w:rPr>
                <w:i/>
                <w:iCs/>
                <w:noProof/>
                <w:sz w:val="18"/>
                <w:szCs w:val="18"/>
              </w:rPr>
              <w:t>: Do</w:t>
            </w:r>
            <w:r w:rsidRPr="52207D21" w:rsidR="38CE93E9">
              <w:rPr>
                <w:i/>
                <w:iCs/>
                <w:noProof/>
                <w:sz w:val="18"/>
                <w:szCs w:val="18"/>
              </w:rPr>
              <w:t>c</w:t>
            </w:r>
            <w:r w:rsidRPr="52207D21" w:rsidR="0EF23D00">
              <w:rPr>
                <w:i/>
                <w:iCs/>
                <w:noProof/>
                <w:sz w:val="18"/>
                <w:szCs w:val="18"/>
              </w:rPr>
              <w:t>0</w:t>
            </w:r>
            <w:r w:rsidRPr="52207D21" w:rsidR="0F36FD11">
              <w:rPr>
                <w:i/>
                <w:iCs/>
                <w:noProof/>
                <w:sz w:val="18"/>
                <w:szCs w:val="18"/>
              </w:rPr>
              <w:t>5</w:t>
            </w:r>
            <w:r w:rsidRPr="52207D21">
              <w:rPr>
                <w:i/>
                <w:iCs/>
                <w:noProof/>
                <w:sz w:val="18"/>
                <w:szCs w:val="18"/>
              </w:rPr>
              <w:t>,</w:t>
            </w:r>
            <w:r w:rsidRPr="52207D21" w:rsidR="606B8FA0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52207D21" w:rsidR="355FA06E">
              <w:rPr>
                <w:i/>
                <w:iCs/>
                <w:noProof/>
                <w:sz w:val="18"/>
                <w:szCs w:val="18"/>
              </w:rPr>
              <w:t>Compte-rendu</w:t>
            </w:r>
            <w:r w:rsidRPr="52207D21" w:rsidR="14C514AD">
              <w:rPr>
                <w:i/>
                <w:iCs/>
                <w:noProof/>
                <w:sz w:val="18"/>
                <w:szCs w:val="18"/>
              </w:rPr>
              <w:t>_</w:t>
            </w:r>
            <w:r w:rsidRPr="52207D21" w:rsidR="355FA06E">
              <w:rPr>
                <w:i/>
                <w:iCs/>
                <w:noProof/>
                <w:sz w:val="18"/>
                <w:szCs w:val="18"/>
              </w:rPr>
              <w:t>table</w:t>
            </w:r>
            <w:r w:rsidRPr="52207D21" w:rsidR="14C514AD">
              <w:rPr>
                <w:i/>
                <w:iCs/>
                <w:noProof/>
                <w:sz w:val="18"/>
                <w:szCs w:val="18"/>
              </w:rPr>
              <w:t>_</w:t>
            </w:r>
            <w:r w:rsidRPr="52207D21" w:rsidR="355FA06E">
              <w:rPr>
                <w:i/>
                <w:iCs/>
                <w:noProof/>
                <w:sz w:val="18"/>
                <w:szCs w:val="18"/>
              </w:rPr>
              <w:t>ronde</w:t>
            </w:r>
            <w:r w:rsidRPr="52207D21" w:rsidR="14C514AD">
              <w:rPr>
                <w:i/>
                <w:iCs/>
                <w:noProof/>
                <w:sz w:val="18"/>
                <w:szCs w:val="18"/>
              </w:rPr>
              <w:t>_ambas</w:t>
            </w:r>
            <w:r w:rsidRPr="52207D21" w:rsidR="355FA06E">
              <w:rPr>
                <w:i/>
                <w:iCs/>
                <w:noProof/>
                <w:sz w:val="18"/>
                <w:szCs w:val="18"/>
              </w:rPr>
              <w:t>s</w:t>
            </w:r>
            <w:r w:rsidRPr="52207D21" w:rsidR="14C514AD">
              <w:rPr>
                <w:i/>
                <w:iCs/>
                <w:noProof/>
                <w:sz w:val="18"/>
                <w:szCs w:val="18"/>
              </w:rPr>
              <w:t>a</w:t>
            </w:r>
            <w:r w:rsidRPr="52207D21" w:rsidR="355FA06E">
              <w:rPr>
                <w:i/>
                <w:iCs/>
                <w:noProof/>
                <w:sz w:val="18"/>
                <w:szCs w:val="18"/>
              </w:rPr>
              <w:t>deu</w:t>
            </w:r>
            <w:r w:rsidRPr="52207D21" w:rsidR="14C514AD">
              <w:rPr>
                <w:i/>
                <w:iCs/>
                <w:noProof/>
                <w:sz w:val="18"/>
                <w:szCs w:val="18"/>
              </w:rPr>
              <w:t>r</w:t>
            </w:r>
            <w:r w:rsidRPr="52207D21" w:rsidR="355FA06E">
              <w:rPr>
                <w:i/>
                <w:iCs/>
                <w:noProof/>
                <w:sz w:val="18"/>
                <w:szCs w:val="18"/>
              </w:rPr>
              <w:t>s</w:t>
            </w:r>
            <w:r w:rsidRPr="52207D21" w:rsidR="14C514AD">
              <w:rPr>
                <w:i/>
                <w:iCs/>
                <w:noProof/>
                <w:sz w:val="18"/>
                <w:szCs w:val="18"/>
              </w:rPr>
              <w:t>_Pelagos</w:t>
            </w:r>
            <w:r w:rsidRPr="52207D21" w:rsidR="13A5DCE1">
              <w:rPr>
                <w:i/>
                <w:iCs/>
                <w:noProof/>
                <w:sz w:val="18"/>
                <w:szCs w:val="18"/>
              </w:rPr>
              <w:t xml:space="preserve">, </w:t>
            </w:r>
            <w:r w:rsidRPr="003C3D47" w:rsidR="13A5DCE1">
              <w:rPr>
                <w:rFonts w:ascii="Cambria" w:hAnsi="Cambria" w:eastAsia="Cambria" w:cs="Cambria"/>
                <w:i/>
                <w:iCs/>
                <w:noProof/>
                <w:color w:val="000000" w:themeColor="text1"/>
                <w:sz w:val="18"/>
                <w:szCs w:val="18"/>
                <w:lang w:val="fr"/>
              </w:rPr>
              <w:t>Compte-rendu_consultation_publique_ambassadeurs_Pelago</w:t>
            </w:r>
            <w:r w:rsidRPr="52207D21" w:rsidR="13A5DCE1">
              <w:rPr>
                <w:rFonts w:ascii="Cambria" w:hAnsi="Cambria" w:eastAsia="Cambria" w:cs="Cambria"/>
                <w:i/>
                <w:iCs/>
                <w:noProof/>
                <w:color w:val="000000" w:themeColor="text1"/>
                <w:sz w:val="18"/>
                <w:szCs w:val="18"/>
                <w:lang w:val="fr"/>
              </w:rPr>
              <w:t>s</w:t>
            </w:r>
            <w:r w:rsidRPr="52207D21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Pr="001F6AE2" w:rsidR="006F5070" w:rsidP="006F5070" w:rsidRDefault="006F5070" w14:paraId="40931FAA" w14:textId="767042EB">
            <w:pPr>
              <w:pStyle w:val="Paragraphedeliste"/>
              <w:ind w:left="851" w:right="146"/>
              <w:jc w:val="both"/>
              <w:rPr>
                <w:i/>
                <w:noProof/>
                <w:sz w:val="18"/>
                <w:szCs w:val="18"/>
              </w:rPr>
            </w:pPr>
          </w:p>
        </w:tc>
        <w:tc>
          <w:tcPr>
            <w:tcW w:w="1168" w:type="dxa"/>
            <w:tcMar/>
          </w:tcPr>
          <w:p w:rsidRPr="001F6AE2" w:rsidR="005B5B4B" w:rsidP="00CA20F0" w:rsidRDefault="00A17624" w14:paraId="58268317" w14:textId="37520B3F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11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Pr="001F6AE2">
              <w:rPr>
                <w:i/>
                <w:sz w:val="18"/>
                <w:szCs w:val="18"/>
              </w:rPr>
              <w:t>5</w:t>
            </w:r>
            <w:r w:rsidR="00782CDA">
              <w:rPr>
                <w:i/>
                <w:sz w:val="18"/>
                <w:szCs w:val="18"/>
              </w:rPr>
              <w:t>0</w:t>
            </w:r>
          </w:p>
          <w:p w:rsidRPr="001F6AE2" w:rsidR="005B5B4B" w:rsidP="00CA20F0" w:rsidRDefault="005B5B4B" w14:paraId="6CD3A449" w14:textId="77777777">
            <w:pPr>
              <w:rPr>
                <w:i/>
                <w:sz w:val="18"/>
                <w:szCs w:val="18"/>
              </w:rPr>
            </w:pPr>
          </w:p>
          <w:p w:rsidRPr="001F6AE2" w:rsidR="008A7AF9" w:rsidP="00CA20F0" w:rsidRDefault="008A7AF9" w14:paraId="0CF74193" w14:textId="77777777">
            <w:pPr>
              <w:rPr>
                <w:i/>
                <w:sz w:val="18"/>
                <w:szCs w:val="18"/>
              </w:rPr>
            </w:pPr>
          </w:p>
          <w:p w:rsidRPr="001F6AE2" w:rsidR="007C0D01" w:rsidP="00CA20F0" w:rsidRDefault="0035681D" w14:paraId="432D15FB" w14:textId="382CC7C8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</w:t>
            </w:r>
            <w:r w:rsidRPr="001F6AE2" w:rsidR="00A17624">
              <w:rPr>
                <w:i/>
                <w:sz w:val="18"/>
                <w:szCs w:val="18"/>
              </w:rPr>
              <w:t>2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Pr="001F6AE2" w:rsidR="00A17624">
              <w:rPr>
                <w:i/>
                <w:sz w:val="18"/>
                <w:szCs w:val="18"/>
              </w:rPr>
              <w:t>0</w:t>
            </w:r>
            <w:r w:rsidR="005F3F49">
              <w:rPr>
                <w:i/>
                <w:sz w:val="18"/>
                <w:szCs w:val="18"/>
              </w:rPr>
              <w:t>5</w:t>
            </w:r>
          </w:p>
          <w:p w:rsidRPr="001F6AE2" w:rsidR="00B066B9" w:rsidP="00CA20F0" w:rsidRDefault="00B066B9" w14:paraId="3C14EE65" w14:textId="77777777">
            <w:pPr>
              <w:rPr>
                <w:i/>
                <w:sz w:val="18"/>
                <w:szCs w:val="18"/>
              </w:rPr>
            </w:pPr>
          </w:p>
          <w:p w:rsidRPr="001F6AE2" w:rsidR="00B06AC7" w:rsidP="00CA20F0" w:rsidRDefault="00B06AC7" w14:paraId="67329339" w14:textId="2C3B4257">
            <w:pPr>
              <w:rPr>
                <w:i/>
                <w:sz w:val="18"/>
                <w:szCs w:val="18"/>
              </w:rPr>
            </w:pPr>
          </w:p>
        </w:tc>
      </w:tr>
      <w:tr w:rsidRPr="001F6AE2" w:rsidR="00A5067F" w:rsidTr="28A1DFCC" w14:paraId="6D9B2093" w14:textId="77777777">
        <w:tc>
          <w:tcPr>
            <w:tcW w:w="8755" w:type="dxa"/>
            <w:tcMar/>
          </w:tcPr>
          <w:p w:rsidRPr="00585D07" w:rsidR="006F5070" w:rsidP="003C3D47" w:rsidRDefault="1ABF52F9" w14:paraId="71B85CE2" w14:textId="44CF459F">
            <w:pPr>
              <w:pStyle w:val="Paragraphedeliste"/>
              <w:numPr>
                <w:ilvl w:val="1"/>
                <w:numId w:val="1"/>
              </w:numPr>
              <w:spacing w:line="259" w:lineRule="auto"/>
              <w:ind w:left="775" w:right="146" w:hanging="491"/>
              <w:jc w:val="both"/>
              <w:rPr>
                <w:b/>
                <w:b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 xml:space="preserve">Evaluation de l'état d'avancement du </w:t>
            </w:r>
            <w:r w:rsidRPr="3494D1AB" w:rsidR="3F130B11">
              <w:rPr>
                <w:b/>
                <w:bCs/>
                <w:noProof/>
                <w:sz w:val="18"/>
                <w:szCs w:val="18"/>
              </w:rPr>
              <w:t>P</w:t>
            </w:r>
            <w:r w:rsidRPr="3494D1AB">
              <w:rPr>
                <w:b/>
                <w:bCs/>
                <w:noProof/>
                <w:sz w:val="18"/>
                <w:szCs w:val="18"/>
              </w:rPr>
              <w:t>lan de gestion 2026</w:t>
            </w:r>
            <w:r w:rsidRPr="3494D1AB" w:rsidR="0A140953">
              <w:rPr>
                <w:b/>
                <w:bCs/>
                <w:noProof/>
                <w:sz w:val="18"/>
                <w:szCs w:val="18"/>
              </w:rPr>
              <w:t xml:space="preserve">-2027 </w:t>
            </w:r>
            <w:r w:rsidRPr="3494D1AB" w:rsidR="0A140953">
              <w:rPr>
                <w:i/>
                <w:iCs/>
                <w:noProof/>
                <w:sz w:val="18"/>
                <w:szCs w:val="18"/>
                <w:u w:val="single"/>
              </w:rPr>
              <w:t>(Pelagos_ CST17_2025_R</w:t>
            </w:r>
            <w:r w:rsidRPr="3494D1AB">
              <w:rPr>
                <w:i/>
                <w:iCs/>
                <w:noProof/>
                <w:sz w:val="18"/>
                <w:szCs w:val="18"/>
                <w:u w:val="single"/>
              </w:rPr>
              <w:t>e</w:t>
            </w:r>
            <w:r w:rsidRPr="3494D1AB" w:rsidR="0A140953">
              <w:rPr>
                <w:i/>
                <w:iCs/>
                <w:noProof/>
                <w:sz w:val="18"/>
                <w:szCs w:val="18"/>
                <w:u w:val="single"/>
              </w:rPr>
              <w:t>c17.</w:t>
            </w:r>
            <w:r w:rsidRPr="3494D1AB" w:rsidR="261730AA">
              <w:rPr>
                <w:i/>
                <w:iCs/>
                <w:noProof/>
                <w:sz w:val="18"/>
                <w:szCs w:val="18"/>
                <w:u w:val="single"/>
              </w:rPr>
              <w:t>9</w:t>
            </w:r>
            <w:r w:rsidRPr="3494D1AB" w:rsidR="0A140953">
              <w:rPr>
                <w:i/>
                <w:iCs/>
                <w:noProof/>
                <w:sz w:val="18"/>
                <w:szCs w:val="18"/>
                <w:u w:val="single"/>
              </w:rPr>
              <w:t>_DRAFT</w:t>
            </w:r>
            <w:r w:rsidRPr="3494D1AB" w:rsidR="0A140953">
              <w:rPr>
                <w:i/>
                <w:iCs/>
                <w:noProof/>
                <w:sz w:val="18"/>
                <w:szCs w:val="18"/>
              </w:rPr>
              <w:t>)</w:t>
            </w:r>
            <w:r w:rsidRPr="3494D1AB" w:rsidR="32C58A5E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3494D1AB" w:rsidR="0A140953">
              <w:rPr>
                <w:i/>
                <w:iCs/>
                <w:noProof/>
                <w:sz w:val="18"/>
                <w:szCs w:val="18"/>
              </w:rPr>
              <w:t>(DOCUMENT</w:t>
            </w:r>
            <w:r w:rsidRPr="3494D1AB" w:rsidR="2F904F5F">
              <w:rPr>
                <w:i/>
                <w:iCs/>
                <w:noProof/>
                <w:sz w:val="18"/>
                <w:szCs w:val="18"/>
              </w:rPr>
              <w:t>S</w:t>
            </w:r>
            <w:r w:rsidRPr="3494D1AB" w:rsidR="0A140953">
              <w:rPr>
                <w:i/>
                <w:iCs/>
                <w:noProof/>
                <w:sz w:val="18"/>
                <w:szCs w:val="18"/>
              </w:rPr>
              <w:t>: Doc0</w:t>
            </w:r>
            <w:r w:rsidRPr="3494D1AB" w:rsidR="216E29DF">
              <w:rPr>
                <w:i/>
                <w:iCs/>
                <w:noProof/>
                <w:sz w:val="18"/>
                <w:szCs w:val="18"/>
              </w:rPr>
              <w:t>6</w:t>
            </w:r>
            <w:r w:rsidRPr="3494D1AB" w:rsidR="32C58A5E">
              <w:rPr>
                <w:i/>
                <w:iCs/>
                <w:noProof/>
                <w:sz w:val="18"/>
                <w:szCs w:val="18"/>
              </w:rPr>
              <w:t xml:space="preserve">, </w:t>
            </w:r>
            <w:r w:rsidRPr="3494D1AB" w:rsidR="0FFAF250">
              <w:rPr>
                <w:rFonts w:ascii="Cambria" w:hAnsi="Cambria" w:eastAsia="Cambria" w:cs="Cambria"/>
                <w:i/>
                <w:iCs/>
                <w:noProof/>
                <w:color w:val="D13438"/>
                <w:sz w:val="18"/>
                <w:szCs w:val="18"/>
                <w:lang w:val="it-IT"/>
              </w:rPr>
              <w:t xml:space="preserve"> </w:t>
            </w:r>
            <w:r w:rsidRPr="00585D07" w:rsidR="0FFAF250">
              <w:rPr>
                <w:rFonts w:ascii="Cambria" w:hAnsi="Cambria" w:eastAsia="Cambria" w:cs="Cambria"/>
                <w:i/>
                <w:iCs/>
                <w:noProof/>
                <w:sz w:val="18"/>
                <w:szCs w:val="18"/>
                <w:lang w:val="it-IT"/>
              </w:rPr>
              <w:t>Inf20, Inf21, Inf22,</w:t>
            </w:r>
            <w:r w:rsidRPr="00585D07" w:rsidR="5B160485">
              <w:rPr>
                <w:rFonts w:ascii="Cambria" w:hAnsi="Cambria" w:eastAsia="Cambria" w:cs="Cambria"/>
                <w:i/>
                <w:iCs/>
                <w:noProof/>
                <w:sz w:val="18"/>
                <w:szCs w:val="18"/>
                <w:lang w:val="it-IT"/>
              </w:rPr>
              <w:t xml:space="preserve"> Pelagos_</w:t>
            </w:r>
            <w:r w:rsidRPr="00585D07" w:rsidR="32C58A5E">
              <w:rPr>
                <w:i/>
                <w:iCs/>
                <w:noProof/>
                <w:sz w:val="18"/>
                <w:szCs w:val="18"/>
              </w:rPr>
              <w:t>COP8_2021_Res.8.1_SR</w:t>
            </w:r>
            <w:r w:rsidRPr="00585D07" w:rsidR="0A140953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Pr="00585D07" w:rsidR="006F5070" w:rsidP="006F5070" w:rsidRDefault="006F5070" w14:paraId="7A99DA40" w14:textId="77777777">
            <w:pPr>
              <w:pStyle w:val="Paragraphedeliste"/>
              <w:ind w:left="775" w:right="146"/>
              <w:jc w:val="both"/>
              <w:rPr>
                <w:b/>
                <w:noProof/>
                <w:sz w:val="18"/>
                <w:szCs w:val="18"/>
              </w:rPr>
            </w:pPr>
          </w:p>
          <w:p w:rsidRPr="005F3F49" w:rsidR="00B84C6B" w:rsidP="09C61832" w:rsidRDefault="1ABF52F9" w14:paraId="54FF2849" w14:textId="5E79BA15">
            <w:pPr>
              <w:pStyle w:val="Paragraphedeliste"/>
              <w:numPr>
                <w:ilvl w:val="1"/>
                <w:numId w:val="1"/>
              </w:numPr>
              <w:ind w:left="775" w:right="146" w:hanging="491"/>
              <w:jc w:val="both"/>
              <w:rPr>
                <w:rFonts w:eastAsiaTheme="majorEastAsia" w:cstheme="majorBidi"/>
                <w:noProof/>
                <w:color w:val="243F60" w:themeColor="accent1" w:themeShade="7F"/>
                <w:sz w:val="18"/>
                <w:szCs w:val="18"/>
              </w:rPr>
            </w:pPr>
            <w:r w:rsidRPr="00585D07">
              <w:rPr>
                <w:b/>
                <w:bCs/>
                <w:noProof/>
                <w:sz w:val="18"/>
                <w:szCs w:val="18"/>
              </w:rPr>
              <w:t xml:space="preserve">Présentation et examen de la proposition de </w:t>
            </w:r>
            <w:r w:rsidRPr="00585D07" w:rsidR="4A7F4B35">
              <w:rPr>
                <w:b/>
                <w:bCs/>
                <w:noProof/>
                <w:sz w:val="18"/>
                <w:szCs w:val="18"/>
              </w:rPr>
              <w:t>P</w:t>
            </w:r>
            <w:r w:rsidRPr="00585D07">
              <w:rPr>
                <w:b/>
                <w:bCs/>
                <w:noProof/>
                <w:sz w:val="18"/>
                <w:szCs w:val="18"/>
              </w:rPr>
              <w:t xml:space="preserve">rogramme de travail </w:t>
            </w:r>
            <w:r w:rsidRPr="00585D07" w:rsidR="48F90116">
              <w:rPr>
                <w:rFonts w:eastAsiaTheme="majorEastAsia" w:cstheme="majorBidi"/>
                <w:b/>
                <w:bCs/>
                <w:sz w:val="18"/>
                <w:szCs w:val="18"/>
              </w:rPr>
              <w:t>202</w:t>
            </w:r>
            <w:r w:rsidRPr="00585D07" w:rsidR="5DC05DC3">
              <w:rPr>
                <w:rFonts w:eastAsiaTheme="majorEastAsia" w:cstheme="majorBidi"/>
                <w:b/>
                <w:bCs/>
                <w:sz w:val="18"/>
                <w:szCs w:val="18"/>
              </w:rPr>
              <w:t>6</w:t>
            </w:r>
            <w:r w:rsidRPr="00585D07" w:rsidR="48F90116">
              <w:rPr>
                <w:rFonts w:eastAsiaTheme="majorEastAsia" w:cstheme="majorBidi"/>
                <w:b/>
                <w:bCs/>
                <w:sz w:val="18"/>
                <w:szCs w:val="18"/>
              </w:rPr>
              <w:t>-2</w:t>
            </w:r>
            <w:r w:rsidRPr="3494D1AB" w:rsidR="48F90116">
              <w:rPr>
                <w:rFonts w:eastAsiaTheme="majorEastAsia" w:cstheme="majorBidi"/>
                <w:b/>
                <w:bCs/>
                <w:color w:val="000000" w:themeColor="text1"/>
                <w:sz w:val="18"/>
                <w:szCs w:val="18"/>
              </w:rPr>
              <w:t>02</w:t>
            </w:r>
            <w:r w:rsidRPr="3494D1AB" w:rsidR="5DC05DC3">
              <w:rPr>
                <w:rFonts w:eastAsiaTheme="majorEastAsia" w:cstheme="majorBidi"/>
                <w:b/>
                <w:bCs/>
                <w:color w:val="000000" w:themeColor="text1"/>
                <w:sz w:val="18"/>
                <w:szCs w:val="18"/>
              </w:rPr>
              <w:t>7</w:t>
            </w:r>
            <w:r w:rsidRPr="3494D1AB" w:rsidR="48F90116">
              <w:rPr>
                <w:rFonts w:eastAsiaTheme="majorEastAsia" w:cstheme="majorBidi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3494D1AB" w:rsidR="1C8547C7">
              <w:rPr>
                <w:i/>
                <w:iCs/>
                <w:noProof/>
                <w:sz w:val="18"/>
                <w:szCs w:val="18"/>
                <w:u w:val="single"/>
              </w:rPr>
              <w:t>(Pelagos_ CST17_2025_R</w:t>
            </w:r>
            <w:r w:rsidRPr="3494D1AB">
              <w:rPr>
                <w:i/>
                <w:iCs/>
                <w:noProof/>
                <w:sz w:val="18"/>
                <w:szCs w:val="18"/>
                <w:u w:val="single"/>
              </w:rPr>
              <w:t>e</w:t>
            </w:r>
            <w:r w:rsidRPr="3494D1AB" w:rsidR="1C8547C7">
              <w:rPr>
                <w:i/>
                <w:iCs/>
                <w:noProof/>
                <w:sz w:val="18"/>
                <w:szCs w:val="18"/>
                <w:u w:val="single"/>
              </w:rPr>
              <w:t>c17.</w:t>
            </w:r>
            <w:r w:rsidRPr="3494D1AB" w:rsidR="50392198">
              <w:rPr>
                <w:i/>
                <w:iCs/>
                <w:noProof/>
                <w:sz w:val="18"/>
                <w:szCs w:val="18"/>
                <w:u w:val="single"/>
              </w:rPr>
              <w:t>9</w:t>
            </w:r>
            <w:r w:rsidRPr="3494D1AB" w:rsidR="1C8547C7">
              <w:rPr>
                <w:i/>
                <w:iCs/>
                <w:noProof/>
                <w:sz w:val="18"/>
                <w:szCs w:val="18"/>
                <w:u w:val="single"/>
              </w:rPr>
              <w:t>_DRAFT</w:t>
            </w:r>
            <w:r w:rsidRPr="3494D1AB" w:rsidR="1C8547C7">
              <w:rPr>
                <w:i/>
                <w:iCs/>
                <w:noProof/>
                <w:sz w:val="18"/>
                <w:szCs w:val="18"/>
              </w:rPr>
              <w:t>)</w:t>
            </w:r>
            <w:r w:rsidRPr="3494D1AB" w:rsidR="32C58A5E">
              <w:rPr>
                <w:rFonts w:eastAsiaTheme="majorEastAsia" w:cstheme="majorBidi"/>
                <w:noProof/>
                <w:color w:val="243F60"/>
                <w:sz w:val="18"/>
                <w:szCs w:val="18"/>
              </w:rPr>
              <w:t xml:space="preserve"> </w:t>
            </w:r>
            <w:r w:rsidRPr="3494D1AB" w:rsidR="48F90116">
              <w:rPr>
                <w:i/>
                <w:iCs/>
                <w:noProof/>
                <w:sz w:val="18"/>
                <w:szCs w:val="18"/>
              </w:rPr>
              <w:t>(DOCUMENT</w:t>
            </w:r>
            <w:r w:rsidRPr="3494D1AB" w:rsidR="2E047A2F">
              <w:rPr>
                <w:i/>
                <w:iCs/>
                <w:noProof/>
                <w:sz w:val="18"/>
                <w:szCs w:val="18"/>
              </w:rPr>
              <w:t xml:space="preserve">S </w:t>
            </w:r>
            <w:r w:rsidRPr="3494D1AB" w:rsidR="48F90116">
              <w:rPr>
                <w:i/>
                <w:iCs/>
                <w:noProof/>
                <w:sz w:val="18"/>
                <w:szCs w:val="18"/>
              </w:rPr>
              <w:t>: Doc</w:t>
            </w:r>
            <w:r w:rsidRPr="3494D1AB" w:rsidR="11888CB8">
              <w:rPr>
                <w:i/>
                <w:iCs/>
                <w:noProof/>
                <w:sz w:val="18"/>
                <w:szCs w:val="18"/>
              </w:rPr>
              <w:t>07</w:t>
            </w:r>
            <w:r w:rsidRPr="3494D1AB" w:rsidR="20F149D8">
              <w:rPr>
                <w:i/>
                <w:iCs/>
                <w:noProof/>
                <w:sz w:val="18"/>
                <w:szCs w:val="18"/>
              </w:rPr>
              <w:t xml:space="preserve">, </w:t>
            </w:r>
            <w:r w:rsidRPr="3494D1AB" w:rsidR="5303D6A6">
              <w:rPr>
                <w:i/>
                <w:iCs/>
                <w:noProof/>
                <w:sz w:val="18"/>
                <w:szCs w:val="18"/>
              </w:rPr>
              <w:t>Pelagos_COP8_2021_R</w:t>
            </w:r>
            <w:r w:rsidRPr="3494D1AB">
              <w:rPr>
                <w:i/>
                <w:iCs/>
                <w:noProof/>
                <w:sz w:val="18"/>
                <w:szCs w:val="18"/>
              </w:rPr>
              <w:t>e</w:t>
            </w:r>
            <w:r w:rsidRPr="3494D1AB" w:rsidR="5303D6A6">
              <w:rPr>
                <w:i/>
                <w:iCs/>
                <w:noProof/>
                <w:sz w:val="18"/>
                <w:szCs w:val="18"/>
              </w:rPr>
              <w:t>s.8.1_SR</w:t>
            </w:r>
            <w:r w:rsidRPr="3494D1AB" w:rsidR="48F90116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Pr="001F6AE2" w:rsidR="005237CF" w:rsidP="00CA20F0" w:rsidRDefault="005237CF" w14:paraId="3959CC09" w14:textId="77777777">
            <w:pPr>
              <w:ind w:right="146"/>
              <w:jc w:val="both"/>
              <w:rPr>
                <w:i/>
                <w:noProof/>
                <w:sz w:val="18"/>
                <w:szCs w:val="18"/>
              </w:rPr>
            </w:pPr>
          </w:p>
          <w:p w:rsidR="1ABF52F9" w:rsidP="3494D1AB" w:rsidRDefault="6E1736AA" w14:paraId="726E1CD8" w14:textId="7EE49762">
            <w:pPr>
              <w:jc w:val="both"/>
              <w:rPr>
                <w:rFonts w:ascii="Cambria" w:hAnsi="Cambria" w:eastAsia="Cambria" w:cs="Cambria"/>
                <w:i/>
                <w:iCs/>
                <w:noProof/>
                <w:sz w:val="18"/>
                <w:szCs w:val="18"/>
              </w:rPr>
            </w:pPr>
            <w:r w:rsidRPr="3494D1AB">
              <w:rPr>
                <w:rFonts w:ascii="Cambria" w:hAnsi="Cambria" w:eastAsia="Cambria" w:cs="Cambria"/>
                <w:i/>
                <w:iCs/>
                <w:noProof/>
                <w:sz w:val="18"/>
                <w:szCs w:val="18"/>
              </w:rPr>
              <w:t xml:space="preserve"> Déjeuner</w:t>
            </w:r>
          </w:p>
          <w:p w:rsidRPr="001F6AE2" w:rsidR="005237CF" w:rsidP="00CA20F0" w:rsidRDefault="005237CF" w14:paraId="70F723B6" w14:textId="77777777">
            <w:pPr>
              <w:ind w:right="146"/>
              <w:jc w:val="both"/>
              <w:rPr>
                <w:i/>
                <w:noProof/>
                <w:sz w:val="18"/>
                <w:szCs w:val="18"/>
              </w:rPr>
            </w:pPr>
          </w:p>
          <w:p w:rsidRPr="001F6AE2" w:rsidR="00B84C6B" w:rsidP="3494D1AB" w:rsidRDefault="49F4F6C5" w14:paraId="09CEE4F0" w14:textId="1EF30988">
            <w:pPr>
              <w:pStyle w:val="Paragraphedeliste"/>
              <w:numPr>
                <w:ilvl w:val="1"/>
                <w:numId w:val="1"/>
              </w:numPr>
              <w:ind w:left="775" w:right="146" w:hanging="491"/>
              <w:jc w:val="both"/>
              <w:rPr>
                <w:rFonts w:eastAsiaTheme="majorEastAsia" w:cstheme="majorBidi"/>
                <w:noProof/>
                <w:color w:val="243F60" w:themeColor="accent1" w:themeShade="7F"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 xml:space="preserve">Présentation et examen du plan sommaire des missions du Secrétariat permanent hors de la région méditerranéenne pour le biennium </w:t>
            </w:r>
            <w:r w:rsidRPr="3494D1AB" w:rsidR="0FED9FA7">
              <w:rPr>
                <w:b/>
                <w:bCs/>
                <w:noProof/>
                <w:sz w:val="18"/>
                <w:szCs w:val="18"/>
              </w:rPr>
              <w:t>2026-2027</w:t>
            </w:r>
            <w:r w:rsidRPr="3494D1AB" w:rsidR="1C8547C7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 w:rsidR="1C8547C7">
              <w:rPr>
                <w:i/>
                <w:iCs/>
                <w:noProof/>
                <w:sz w:val="18"/>
                <w:szCs w:val="18"/>
                <w:u w:val="single"/>
              </w:rPr>
              <w:t>(Pelagos_ CST17_2025_R</w:t>
            </w:r>
            <w:r w:rsidRPr="3494D1AB" w:rsidR="3A80ADD5">
              <w:rPr>
                <w:i/>
                <w:iCs/>
                <w:noProof/>
                <w:sz w:val="18"/>
                <w:szCs w:val="18"/>
                <w:u w:val="single"/>
              </w:rPr>
              <w:t>e</w:t>
            </w:r>
            <w:r w:rsidRPr="3494D1AB" w:rsidR="1C8547C7">
              <w:rPr>
                <w:i/>
                <w:iCs/>
                <w:noProof/>
                <w:sz w:val="18"/>
                <w:szCs w:val="18"/>
                <w:u w:val="single"/>
              </w:rPr>
              <w:t>c17.</w:t>
            </w:r>
            <w:r w:rsidRPr="3494D1AB" w:rsidR="7579DD73">
              <w:rPr>
                <w:i/>
                <w:iCs/>
                <w:noProof/>
                <w:sz w:val="18"/>
                <w:szCs w:val="18"/>
                <w:u w:val="single"/>
              </w:rPr>
              <w:t>9</w:t>
            </w:r>
            <w:r w:rsidRPr="3494D1AB" w:rsidR="1C8547C7">
              <w:rPr>
                <w:i/>
                <w:iCs/>
                <w:noProof/>
                <w:sz w:val="18"/>
                <w:szCs w:val="18"/>
                <w:u w:val="single"/>
              </w:rPr>
              <w:t>_DRAFT</w:t>
            </w:r>
            <w:r w:rsidRPr="3494D1AB" w:rsidR="1C8547C7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Pr="001F6AE2" w:rsidR="00B84C6B" w:rsidP="09C61832" w:rsidRDefault="00B84C6B" w14:paraId="61318E19" w14:textId="6CC172D5">
            <w:pPr>
              <w:pStyle w:val="Paragraphedeliste"/>
              <w:ind w:left="775" w:right="146"/>
              <w:jc w:val="both"/>
              <w:rPr>
                <w:i/>
                <w:iCs/>
                <w:noProof/>
                <w:sz w:val="18"/>
                <w:szCs w:val="18"/>
              </w:rPr>
            </w:pPr>
            <w:r w:rsidRPr="09C61832">
              <w:rPr>
                <w:i/>
                <w:iCs/>
                <w:noProof/>
                <w:sz w:val="18"/>
                <w:szCs w:val="18"/>
              </w:rPr>
              <w:t>(DOCUMENT</w:t>
            </w:r>
            <w:r w:rsidRPr="09C61832" w:rsidR="00F13B78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09C61832">
              <w:rPr>
                <w:i/>
                <w:iCs/>
                <w:noProof/>
                <w:sz w:val="18"/>
                <w:szCs w:val="18"/>
              </w:rPr>
              <w:t>: Doc</w:t>
            </w:r>
            <w:r w:rsidRPr="09C61832" w:rsidR="00310458">
              <w:rPr>
                <w:i/>
                <w:iCs/>
                <w:noProof/>
                <w:sz w:val="18"/>
                <w:szCs w:val="18"/>
              </w:rPr>
              <w:t>0</w:t>
            </w:r>
            <w:r w:rsidRPr="09C61832" w:rsidR="6F639FE3">
              <w:rPr>
                <w:i/>
                <w:iCs/>
                <w:noProof/>
                <w:sz w:val="18"/>
                <w:szCs w:val="18"/>
              </w:rPr>
              <w:t>8</w:t>
            </w:r>
            <w:r w:rsidRPr="09C61832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Pr="001F6AE2" w:rsidR="006F5070" w:rsidP="006F5070" w:rsidRDefault="006F5070" w14:paraId="227A9D35" w14:textId="77777777">
            <w:pPr>
              <w:pStyle w:val="Paragraphedeliste"/>
              <w:ind w:left="775" w:right="146"/>
              <w:jc w:val="both"/>
              <w:rPr>
                <w:i/>
                <w:noProof/>
                <w:sz w:val="18"/>
                <w:szCs w:val="18"/>
              </w:rPr>
            </w:pPr>
          </w:p>
          <w:p w:rsidRPr="003C3D47" w:rsidR="0066072D" w:rsidP="003C3D47" w:rsidRDefault="49F4F6C5" w14:paraId="5221D814" w14:textId="7BB9C067">
            <w:pPr>
              <w:pStyle w:val="Paragraphedeliste"/>
              <w:numPr>
                <w:ilvl w:val="1"/>
                <w:numId w:val="1"/>
              </w:numPr>
              <w:spacing w:line="259" w:lineRule="auto"/>
              <w:ind w:left="775" w:right="146" w:hanging="491"/>
              <w:jc w:val="both"/>
              <w:rPr>
                <w:b/>
                <w:bCs/>
                <w:noProof/>
                <w:sz w:val="18"/>
                <w:szCs w:val="18"/>
              </w:rPr>
            </w:pPr>
            <w:r w:rsidRPr="3494D1AB">
              <w:rPr>
                <w:b/>
                <w:bCs/>
                <w:noProof/>
                <w:sz w:val="18"/>
                <w:szCs w:val="18"/>
              </w:rPr>
              <w:t xml:space="preserve">Présentation et examen de la proposition du </w:t>
            </w:r>
            <w:r w:rsidRPr="3494D1AB" w:rsidR="3A8B9BDC">
              <w:rPr>
                <w:b/>
                <w:bCs/>
                <w:noProof/>
                <w:sz w:val="18"/>
                <w:szCs w:val="18"/>
              </w:rPr>
              <w:t xml:space="preserve">Bilan </w:t>
            </w:r>
            <w:r w:rsidRPr="3494D1AB">
              <w:rPr>
                <w:b/>
                <w:bCs/>
                <w:noProof/>
                <w:sz w:val="18"/>
                <w:szCs w:val="18"/>
              </w:rPr>
              <w:t xml:space="preserve">prévisionnel </w:t>
            </w:r>
            <w:r w:rsidRPr="3494D1AB" w:rsidR="3A8B9BDC">
              <w:rPr>
                <w:b/>
                <w:bCs/>
                <w:noProof/>
                <w:sz w:val="18"/>
                <w:szCs w:val="18"/>
              </w:rPr>
              <w:t>2026-2027</w:t>
            </w:r>
            <w:r w:rsidRPr="3494D1AB" w:rsidR="627E6731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 w:rsidRPr="3494D1AB" w:rsidR="627E6731">
              <w:rPr>
                <w:i/>
                <w:iCs/>
                <w:noProof/>
                <w:sz w:val="18"/>
                <w:szCs w:val="18"/>
                <w:u w:val="single"/>
              </w:rPr>
              <w:t>(Pelagos_ CST17_2025_R</w:t>
            </w:r>
            <w:r w:rsidRPr="3494D1AB" w:rsidR="3A80ADD5">
              <w:rPr>
                <w:i/>
                <w:iCs/>
                <w:noProof/>
                <w:sz w:val="18"/>
                <w:szCs w:val="18"/>
                <w:u w:val="single"/>
              </w:rPr>
              <w:t>e</w:t>
            </w:r>
            <w:r w:rsidRPr="3494D1AB" w:rsidR="627E6731">
              <w:rPr>
                <w:i/>
                <w:iCs/>
                <w:noProof/>
                <w:sz w:val="18"/>
                <w:szCs w:val="18"/>
                <w:u w:val="single"/>
              </w:rPr>
              <w:t>c17.</w:t>
            </w:r>
            <w:r w:rsidRPr="3494D1AB" w:rsidR="3911EF68">
              <w:rPr>
                <w:i/>
                <w:iCs/>
                <w:noProof/>
                <w:sz w:val="18"/>
                <w:szCs w:val="18"/>
                <w:u w:val="single"/>
              </w:rPr>
              <w:t>9</w:t>
            </w:r>
            <w:r w:rsidRPr="3494D1AB" w:rsidR="627E6731">
              <w:rPr>
                <w:i/>
                <w:iCs/>
                <w:noProof/>
                <w:sz w:val="18"/>
                <w:szCs w:val="18"/>
                <w:u w:val="single"/>
              </w:rPr>
              <w:t>_DRAFT</w:t>
            </w:r>
            <w:r w:rsidRPr="3494D1AB" w:rsidR="627E6731">
              <w:rPr>
                <w:i/>
                <w:iCs/>
                <w:noProof/>
                <w:sz w:val="18"/>
                <w:szCs w:val="18"/>
              </w:rPr>
              <w:t>)</w:t>
            </w:r>
            <w:r w:rsidRPr="3494D1AB" w:rsidR="11A61DD9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3494D1AB" w:rsidR="3A8B9BDC">
              <w:rPr>
                <w:i/>
                <w:iCs/>
                <w:noProof/>
                <w:sz w:val="18"/>
                <w:szCs w:val="18"/>
              </w:rPr>
              <w:t>(DOCUMENT</w:t>
            </w:r>
            <w:r w:rsidRPr="3494D1AB" w:rsidR="2E047A2F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3494D1AB" w:rsidR="3A8B9BDC">
              <w:rPr>
                <w:i/>
                <w:iCs/>
                <w:noProof/>
                <w:sz w:val="18"/>
                <w:szCs w:val="18"/>
              </w:rPr>
              <w:t>: Doc</w:t>
            </w:r>
            <w:r w:rsidRPr="3494D1AB" w:rsidR="2762B560">
              <w:rPr>
                <w:i/>
                <w:iCs/>
                <w:noProof/>
                <w:sz w:val="18"/>
                <w:szCs w:val="18"/>
              </w:rPr>
              <w:t>09</w:t>
            </w:r>
            <w:r w:rsidRPr="3494D1AB" w:rsidR="3A8B9BDC">
              <w:rPr>
                <w:i/>
                <w:iCs/>
                <w:noProof/>
                <w:sz w:val="18"/>
                <w:szCs w:val="18"/>
              </w:rPr>
              <w:t>)</w:t>
            </w:r>
          </w:p>
          <w:p w:rsidRPr="001F6AE2" w:rsidR="006F5070" w:rsidP="006F5070" w:rsidRDefault="006F5070" w14:paraId="6CBFA2AC" w14:textId="77777777">
            <w:pPr>
              <w:pStyle w:val="Paragraphedeliste"/>
              <w:ind w:left="775" w:right="146"/>
              <w:jc w:val="both"/>
              <w:rPr>
                <w:i/>
                <w:noProof/>
                <w:sz w:val="18"/>
                <w:szCs w:val="18"/>
              </w:rPr>
            </w:pPr>
          </w:p>
          <w:p w:rsidRPr="001F6AE2" w:rsidR="006F5070" w:rsidP="006F5070" w:rsidRDefault="006F5070" w14:paraId="714FD338" w14:textId="776B5C44">
            <w:pPr>
              <w:pStyle w:val="Paragraphedeliste"/>
              <w:ind w:left="775" w:right="146"/>
              <w:jc w:val="both"/>
              <w:rPr>
                <w:i/>
                <w:noProof/>
                <w:sz w:val="18"/>
                <w:szCs w:val="18"/>
              </w:rPr>
            </w:pPr>
          </w:p>
        </w:tc>
        <w:tc>
          <w:tcPr>
            <w:tcW w:w="1168" w:type="dxa"/>
            <w:tcMar/>
          </w:tcPr>
          <w:p w:rsidRPr="001F6AE2" w:rsidR="00B36E0F" w:rsidP="00CA20F0" w:rsidRDefault="00A62F9F" w14:paraId="02A9E0BF" w14:textId="33EF69FF">
            <w:pPr>
              <w:rPr>
                <w:i/>
                <w:noProof/>
                <w:sz w:val="18"/>
                <w:szCs w:val="18"/>
              </w:rPr>
            </w:pPr>
            <w:r w:rsidRPr="001F6AE2">
              <w:rPr>
                <w:i/>
                <w:noProof/>
                <w:sz w:val="18"/>
                <w:szCs w:val="18"/>
              </w:rPr>
              <w:t>12</w:t>
            </w:r>
            <w:r w:rsidRPr="001F6AE2" w:rsidR="00C5463D">
              <w:rPr>
                <w:i/>
                <w:noProof/>
                <w:sz w:val="18"/>
                <w:szCs w:val="18"/>
              </w:rPr>
              <w:t>h</w:t>
            </w:r>
            <w:r w:rsidR="005F3F49">
              <w:rPr>
                <w:i/>
                <w:noProof/>
                <w:sz w:val="18"/>
                <w:szCs w:val="18"/>
              </w:rPr>
              <w:t>20</w:t>
            </w:r>
          </w:p>
          <w:p w:rsidRPr="001F6AE2" w:rsidR="00B36E0F" w:rsidP="00CA20F0" w:rsidRDefault="00B36E0F" w14:paraId="65F54E76" w14:textId="77777777">
            <w:pPr>
              <w:rPr>
                <w:i/>
                <w:noProof/>
                <w:sz w:val="18"/>
                <w:szCs w:val="18"/>
              </w:rPr>
            </w:pPr>
          </w:p>
          <w:p w:rsidRPr="001F6AE2" w:rsidR="00B74616" w:rsidP="00CA20F0" w:rsidRDefault="00B74616" w14:paraId="484E10B5" w14:textId="77777777">
            <w:pPr>
              <w:rPr>
                <w:i/>
                <w:noProof/>
                <w:sz w:val="18"/>
                <w:szCs w:val="18"/>
              </w:rPr>
            </w:pPr>
          </w:p>
          <w:p w:rsidR="008E2FE3" w:rsidP="00CA20F0" w:rsidRDefault="008E2FE3" w14:paraId="7B7842AD" w14:textId="77777777">
            <w:pPr>
              <w:rPr>
                <w:i/>
                <w:noProof/>
                <w:sz w:val="18"/>
                <w:szCs w:val="18"/>
              </w:rPr>
            </w:pPr>
          </w:p>
          <w:p w:rsidRPr="001F6AE2" w:rsidR="00B36E0F" w:rsidP="00CA20F0" w:rsidRDefault="00B36E0F" w14:paraId="63BBA9E1" w14:textId="59004C34">
            <w:pPr>
              <w:rPr>
                <w:i/>
                <w:noProof/>
                <w:sz w:val="18"/>
                <w:szCs w:val="18"/>
              </w:rPr>
            </w:pPr>
            <w:r w:rsidRPr="001F6AE2">
              <w:rPr>
                <w:i/>
                <w:noProof/>
                <w:sz w:val="18"/>
                <w:szCs w:val="18"/>
              </w:rPr>
              <w:t>1</w:t>
            </w:r>
            <w:r w:rsidRPr="001F6AE2" w:rsidR="00EE54BD">
              <w:rPr>
                <w:i/>
                <w:noProof/>
                <w:sz w:val="18"/>
                <w:szCs w:val="18"/>
              </w:rPr>
              <w:t>2</w:t>
            </w:r>
            <w:r w:rsidRPr="001F6AE2" w:rsidR="00C5463D">
              <w:rPr>
                <w:i/>
                <w:noProof/>
                <w:sz w:val="18"/>
                <w:szCs w:val="18"/>
              </w:rPr>
              <w:t>h</w:t>
            </w:r>
            <w:r w:rsidRPr="001F6AE2" w:rsidR="00EE54BD">
              <w:rPr>
                <w:i/>
                <w:noProof/>
                <w:sz w:val="18"/>
                <w:szCs w:val="18"/>
              </w:rPr>
              <w:t>3</w:t>
            </w:r>
            <w:r w:rsidR="005F3F49">
              <w:rPr>
                <w:i/>
                <w:noProof/>
                <w:sz w:val="18"/>
                <w:szCs w:val="18"/>
              </w:rPr>
              <w:t>5</w:t>
            </w:r>
          </w:p>
          <w:p w:rsidRPr="001F6AE2" w:rsidR="00B36E0F" w:rsidP="00CA20F0" w:rsidRDefault="00B36E0F" w14:paraId="5AD195DB" w14:textId="77777777">
            <w:pPr>
              <w:rPr>
                <w:i/>
                <w:noProof/>
                <w:sz w:val="18"/>
                <w:szCs w:val="18"/>
              </w:rPr>
            </w:pPr>
          </w:p>
          <w:p w:rsidRPr="001F6AE2" w:rsidR="005237CF" w:rsidP="00CA20F0" w:rsidRDefault="005237CF" w14:paraId="2CB5650F" w14:textId="77777777">
            <w:pPr>
              <w:rPr>
                <w:i/>
                <w:noProof/>
                <w:sz w:val="18"/>
                <w:szCs w:val="18"/>
              </w:rPr>
            </w:pPr>
          </w:p>
          <w:p w:rsidRPr="001F6AE2" w:rsidR="00B36E0F" w:rsidP="00CA20F0" w:rsidRDefault="00B36E0F" w14:paraId="37BF0A4F" w14:textId="73152959">
            <w:pPr>
              <w:rPr>
                <w:i/>
                <w:noProof/>
                <w:sz w:val="18"/>
                <w:szCs w:val="18"/>
              </w:rPr>
            </w:pPr>
            <w:r w:rsidRPr="001F6AE2">
              <w:rPr>
                <w:i/>
                <w:noProof/>
                <w:sz w:val="18"/>
                <w:szCs w:val="18"/>
              </w:rPr>
              <w:t>13</w:t>
            </w:r>
            <w:r w:rsidRPr="001F6AE2" w:rsidR="00C5463D">
              <w:rPr>
                <w:i/>
                <w:noProof/>
                <w:sz w:val="18"/>
                <w:szCs w:val="18"/>
              </w:rPr>
              <w:t>h</w:t>
            </w:r>
            <w:r w:rsidR="005079FD">
              <w:rPr>
                <w:i/>
                <w:noProof/>
                <w:sz w:val="18"/>
                <w:szCs w:val="18"/>
              </w:rPr>
              <w:t>15</w:t>
            </w:r>
          </w:p>
          <w:p w:rsidRPr="001F6AE2" w:rsidR="00771176" w:rsidP="00CA20F0" w:rsidRDefault="00771176" w14:paraId="5FEE2895" w14:textId="77777777">
            <w:pPr>
              <w:rPr>
                <w:i/>
                <w:noProof/>
                <w:sz w:val="18"/>
                <w:szCs w:val="18"/>
              </w:rPr>
            </w:pPr>
          </w:p>
          <w:p w:rsidRPr="001F6AE2" w:rsidR="00771176" w:rsidP="00CA20F0" w:rsidRDefault="00251D2A" w14:paraId="2C61CF7B" w14:textId="4FA2D43E">
            <w:pPr>
              <w:rPr>
                <w:i/>
                <w:noProof/>
                <w:sz w:val="18"/>
                <w:szCs w:val="18"/>
              </w:rPr>
            </w:pPr>
            <w:r w:rsidRPr="001F6AE2">
              <w:rPr>
                <w:i/>
                <w:noProof/>
                <w:sz w:val="18"/>
                <w:szCs w:val="18"/>
              </w:rPr>
              <w:t>14</w:t>
            </w:r>
            <w:r w:rsidRPr="001F6AE2" w:rsidR="00C5463D">
              <w:rPr>
                <w:i/>
                <w:noProof/>
                <w:sz w:val="18"/>
                <w:szCs w:val="18"/>
              </w:rPr>
              <w:t>h</w:t>
            </w:r>
            <w:r w:rsidRPr="001F6AE2">
              <w:rPr>
                <w:i/>
                <w:noProof/>
                <w:sz w:val="18"/>
                <w:szCs w:val="18"/>
              </w:rPr>
              <w:t>30</w:t>
            </w:r>
          </w:p>
          <w:p w:rsidRPr="001F6AE2" w:rsidR="00771176" w:rsidP="00CA20F0" w:rsidRDefault="00771176" w14:paraId="15C1C3E9" w14:textId="77777777">
            <w:pPr>
              <w:rPr>
                <w:i/>
                <w:noProof/>
                <w:sz w:val="18"/>
                <w:szCs w:val="18"/>
              </w:rPr>
            </w:pPr>
          </w:p>
          <w:p w:rsidRPr="001F6AE2" w:rsidR="00251D2A" w:rsidP="00CA20F0" w:rsidRDefault="00251D2A" w14:paraId="02200C82" w14:textId="75E3C578">
            <w:pPr>
              <w:rPr>
                <w:i/>
                <w:noProof/>
                <w:sz w:val="18"/>
                <w:szCs w:val="18"/>
              </w:rPr>
            </w:pPr>
          </w:p>
          <w:p w:rsidRPr="001F6AE2" w:rsidR="00B74616" w:rsidP="00CA20F0" w:rsidRDefault="00B74616" w14:paraId="3E1B8501" w14:textId="77777777">
            <w:pPr>
              <w:rPr>
                <w:i/>
                <w:noProof/>
                <w:sz w:val="18"/>
                <w:szCs w:val="18"/>
              </w:rPr>
            </w:pPr>
          </w:p>
          <w:p w:rsidRPr="001F6AE2" w:rsidR="00771176" w:rsidP="00CA20F0" w:rsidRDefault="00771176" w14:paraId="1E66ECE7" w14:textId="64C60AB2">
            <w:pPr>
              <w:rPr>
                <w:i/>
                <w:noProof/>
                <w:sz w:val="18"/>
                <w:szCs w:val="18"/>
              </w:rPr>
            </w:pPr>
            <w:r w:rsidRPr="001F6AE2">
              <w:rPr>
                <w:i/>
                <w:noProof/>
                <w:sz w:val="18"/>
                <w:szCs w:val="18"/>
              </w:rPr>
              <w:t>14</w:t>
            </w:r>
            <w:r w:rsidRPr="001F6AE2" w:rsidR="00C5463D">
              <w:rPr>
                <w:i/>
                <w:noProof/>
                <w:sz w:val="18"/>
                <w:szCs w:val="18"/>
              </w:rPr>
              <w:t>h</w:t>
            </w:r>
            <w:r w:rsidR="005079FD">
              <w:rPr>
                <w:i/>
                <w:noProof/>
                <w:sz w:val="18"/>
                <w:szCs w:val="18"/>
              </w:rPr>
              <w:t>3</w:t>
            </w:r>
            <w:r w:rsidRPr="001F6AE2" w:rsidR="00251D2A">
              <w:rPr>
                <w:i/>
                <w:noProof/>
                <w:sz w:val="18"/>
                <w:szCs w:val="18"/>
              </w:rPr>
              <w:t>5</w:t>
            </w:r>
          </w:p>
        </w:tc>
      </w:tr>
      <w:tr w:rsidRPr="001F6AE2" w:rsidR="00A5067F" w:rsidTr="28A1DFCC" w14:paraId="7A11040E" w14:textId="77777777">
        <w:tc>
          <w:tcPr>
            <w:tcW w:w="8755" w:type="dxa"/>
            <w:tcMar/>
          </w:tcPr>
          <w:p w:rsidRPr="001F6AE2" w:rsidR="00A5067F" w:rsidP="006F5070" w:rsidRDefault="00870468" w14:paraId="79D58737" w14:textId="189F440C">
            <w:pPr>
              <w:pStyle w:val="Paragraphedeliste"/>
              <w:numPr>
                <w:ilvl w:val="0"/>
                <w:numId w:val="1"/>
              </w:numPr>
              <w:ind w:right="146"/>
              <w:jc w:val="both"/>
              <w:rPr>
                <w:rFonts w:eastAsiaTheme="majorEastAsia" w:cstheme="majorBidi"/>
                <w:b/>
                <w:noProof/>
                <w:sz w:val="18"/>
                <w:szCs w:val="18"/>
              </w:rPr>
            </w:pPr>
            <w:r w:rsidRPr="001F6AE2">
              <w:rPr>
                <w:b/>
                <w:noProof/>
                <w:sz w:val="18"/>
                <w:szCs w:val="18"/>
              </w:rPr>
              <w:t xml:space="preserve">Adoption des recommandations </w:t>
            </w:r>
          </w:p>
          <w:p w:rsidRPr="001F6AE2" w:rsidR="00AC2371" w:rsidP="00F57454" w:rsidRDefault="00AC2371" w14:paraId="484DD652" w14:textId="3E5CC37D">
            <w:pPr>
              <w:pStyle w:val="Paragraphedeliste"/>
              <w:ind w:left="360" w:right="146"/>
              <w:jc w:val="both"/>
              <w:rPr>
                <w:i/>
                <w:noProof/>
                <w:sz w:val="18"/>
                <w:szCs w:val="18"/>
                <w:u w:val="single"/>
              </w:rPr>
            </w:pPr>
            <w:r w:rsidRPr="001F6AE2">
              <w:rPr>
                <w:i/>
                <w:noProof/>
                <w:sz w:val="18"/>
                <w:szCs w:val="18"/>
                <w:u w:val="single"/>
              </w:rPr>
              <w:t>Pelagos_ CST1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_202</w:t>
            </w:r>
            <w:r w:rsidRPr="001F6AE2" w:rsidR="00D33F3C">
              <w:rPr>
                <w:i/>
                <w:noProof/>
                <w:sz w:val="18"/>
                <w:szCs w:val="18"/>
                <w:u w:val="single"/>
              </w:rPr>
              <w:t>5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_R</w:t>
            </w:r>
            <w:r w:rsidRPr="001F6AE2" w:rsidR="00870468">
              <w:rPr>
                <w:i/>
                <w:noProof/>
                <w:sz w:val="18"/>
                <w:szCs w:val="18"/>
                <w:u w:val="single"/>
              </w:rPr>
              <w:t>e</w:t>
            </w:r>
            <w:r w:rsidRPr="001F6AE2" w:rsidR="00A358C3">
              <w:rPr>
                <w:i/>
                <w:noProof/>
                <w:sz w:val="18"/>
                <w:szCs w:val="18"/>
                <w:u w:val="single"/>
              </w:rPr>
              <w:t>c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.1</w:t>
            </w:r>
            <w:r w:rsidRPr="001F6AE2" w:rsidR="005635C6">
              <w:rPr>
                <w:i/>
                <w:noProof/>
                <w:sz w:val="18"/>
                <w:szCs w:val="18"/>
                <w:u w:val="single"/>
              </w:rPr>
              <w:t>_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DRAFT</w:t>
            </w:r>
          </w:p>
          <w:p w:rsidRPr="001F6AE2" w:rsidR="00AC2371" w:rsidP="00F57454" w:rsidRDefault="00AC2371" w14:paraId="684BAD0C" w14:textId="7DDA2A25">
            <w:pPr>
              <w:pStyle w:val="Paragraphedeliste"/>
              <w:ind w:left="360" w:right="146"/>
              <w:jc w:val="both"/>
              <w:rPr>
                <w:i/>
                <w:noProof/>
                <w:sz w:val="18"/>
                <w:szCs w:val="18"/>
                <w:u w:val="single"/>
              </w:rPr>
            </w:pPr>
            <w:r w:rsidRPr="001F6AE2">
              <w:rPr>
                <w:i/>
                <w:noProof/>
                <w:sz w:val="18"/>
                <w:szCs w:val="18"/>
                <w:u w:val="single"/>
              </w:rPr>
              <w:t>Pelagos_ CST1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_202</w:t>
            </w:r>
            <w:r w:rsidRPr="001F6AE2" w:rsidR="00D33F3C">
              <w:rPr>
                <w:i/>
                <w:noProof/>
                <w:sz w:val="18"/>
                <w:szCs w:val="18"/>
                <w:u w:val="single"/>
              </w:rPr>
              <w:t>5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</w:t>
            </w:r>
            <w:r w:rsidRPr="001F6AE2" w:rsidR="00870468">
              <w:rPr>
                <w:i/>
                <w:noProof/>
                <w:sz w:val="18"/>
                <w:szCs w:val="18"/>
                <w:u w:val="single"/>
              </w:rPr>
              <w:t>Re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c1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.2</w:t>
            </w:r>
            <w:r w:rsidRPr="001F6AE2" w:rsidR="005635C6">
              <w:rPr>
                <w:i/>
                <w:noProof/>
                <w:sz w:val="18"/>
                <w:szCs w:val="18"/>
                <w:u w:val="single"/>
              </w:rPr>
              <w:t>_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DRAFT</w:t>
            </w:r>
          </w:p>
          <w:p w:rsidRPr="001F6AE2" w:rsidR="00AC2371" w:rsidP="00F57454" w:rsidRDefault="00AC2371" w14:paraId="6847EF74" w14:textId="4BD0A411">
            <w:pPr>
              <w:pStyle w:val="Paragraphedeliste"/>
              <w:ind w:left="360" w:right="146"/>
              <w:jc w:val="both"/>
              <w:rPr>
                <w:i/>
                <w:noProof/>
                <w:sz w:val="18"/>
                <w:szCs w:val="18"/>
                <w:u w:val="single"/>
              </w:rPr>
            </w:pPr>
            <w:r w:rsidRPr="001F6AE2">
              <w:rPr>
                <w:i/>
                <w:noProof/>
                <w:sz w:val="18"/>
                <w:szCs w:val="18"/>
                <w:u w:val="single"/>
              </w:rPr>
              <w:t>Pelagos_ CST1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_202</w:t>
            </w:r>
            <w:r w:rsidRPr="001F6AE2" w:rsidR="00D33F3C">
              <w:rPr>
                <w:i/>
                <w:noProof/>
                <w:sz w:val="18"/>
                <w:szCs w:val="18"/>
                <w:u w:val="single"/>
              </w:rPr>
              <w:t>5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_R</w:t>
            </w:r>
            <w:r w:rsidRPr="001F6AE2" w:rsidR="00870468">
              <w:rPr>
                <w:i/>
                <w:noProof/>
                <w:sz w:val="18"/>
                <w:szCs w:val="18"/>
                <w:u w:val="single"/>
              </w:rPr>
              <w:t>e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c1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.3</w:t>
            </w:r>
            <w:r w:rsidRPr="001F6AE2" w:rsidR="005635C6">
              <w:rPr>
                <w:i/>
                <w:noProof/>
                <w:sz w:val="18"/>
                <w:szCs w:val="18"/>
                <w:u w:val="single"/>
              </w:rPr>
              <w:t>_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DRAFT</w:t>
            </w:r>
          </w:p>
          <w:p w:rsidRPr="001F6AE2" w:rsidR="00AC2371" w:rsidP="00F57454" w:rsidRDefault="00AC2371" w14:paraId="24ADF10E" w14:textId="6AD2F7E4">
            <w:pPr>
              <w:pStyle w:val="Paragraphedeliste"/>
              <w:ind w:left="360" w:right="146"/>
              <w:jc w:val="both"/>
              <w:rPr>
                <w:i/>
                <w:noProof/>
                <w:sz w:val="18"/>
                <w:szCs w:val="18"/>
                <w:u w:val="single"/>
              </w:rPr>
            </w:pPr>
            <w:r w:rsidRPr="001F6AE2">
              <w:rPr>
                <w:i/>
                <w:noProof/>
                <w:sz w:val="18"/>
                <w:szCs w:val="18"/>
                <w:u w:val="single"/>
              </w:rPr>
              <w:t>Pelagos_ CST1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_202</w:t>
            </w:r>
            <w:r w:rsidRPr="001F6AE2" w:rsidR="00D33F3C">
              <w:rPr>
                <w:i/>
                <w:noProof/>
                <w:sz w:val="18"/>
                <w:szCs w:val="18"/>
                <w:u w:val="single"/>
              </w:rPr>
              <w:t>5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_R</w:t>
            </w:r>
            <w:r w:rsidRPr="001F6AE2" w:rsidR="00870468">
              <w:rPr>
                <w:i/>
                <w:noProof/>
                <w:sz w:val="18"/>
                <w:szCs w:val="18"/>
                <w:u w:val="single"/>
              </w:rPr>
              <w:t>e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c1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.4</w:t>
            </w:r>
            <w:r w:rsidRPr="001F6AE2" w:rsidR="005635C6">
              <w:rPr>
                <w:i/>
                <w:noProof/>
                <w:sz w:val="18"/>
                <w:szCs w:val="18"/>
                <w:u w:val="single"/>
              </w:rPr>
              <w:t>_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DRAFT</w:t>
            </w:r>
          </w:p>
          <w:p w:rsidRPr="001F6AE2" w:rsidR="00AC2371" w:rsidP="00F57454" w:rsidRDefault="00AC2371" w14:paraId="3F8AC179" w14:textId="0B3EFD79">
            <w:pPr>
              <w:pStyle w:val="Paragraphedeliste"/>
              <w:ind w:left="360" w:right="146"/>
              <w:jc w:val="both"/>
              <w:rPr>
                <w:i/>
                <w:noProof/>
                <w:sz w:val="18"/>
                <w:szCs w:val="18"/>
                <w:u w:val="single"/>
              </w:rPr>
            </w:pPr>
            <w:r w:rsidRPr="001F6AE2">
              <w:rPr>
                <w:i/>
                <w:noProof/>
                <w:sz w:val="18"/>
                <w:szCs w:val="18"/>
                <w:u w:val="single"/>
              </w:rPr>
              <w:t>Pelagos_ CST1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_202</w:t>
            </w:r>
            <w:r w:rsidRPr="001F6AE2" w:rsidR="00D33F3C">
              <w:rPr>
                <w:i/>
                <w:noProof/>
                <w:sz w:val="18"/>
                <w:szCs w:val="18"/>
                <w:u w:val="single"/>
              </w:rPr>
              <w:t>5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_R</w:t>
            </w:r>
            <w:r w:rsidRPr="001F6AE2" w:rsidR="00870468">
              <w:rPr>
                <w:i/>
                <w:noProof/>
                <w:sz w:val="18"/>
                <w:szCs w:val="18"/>
                <w:u w:val="single"/>
              </w:rPr>
              <w:t>e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c1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 w:rsidR="006C11DE">
              <w:rPr>
                <w:i/>
                <w:noProof/>
                <w:sz w:val="18"/>
                <w:szCs w:val="18"/>
                <w:u w:val="single"/>
              </w:rPr>
              <w:t>.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5</w:t>
            </w:r>
            <w:r w:rsidRPr="001F6AE2" w:rsidR="005635C6">
              <w:rPr>
                <w:i/>
                <w:noProof/>
                <w:sz w:val="18"/>
                <w:szCs w:val="18"/>
                <w:u w:val="single"/>
              </w:rPr>
              <w:t>_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DRAFT</w:t>
            </w:r>
          </w:p>
          <w:p w:rsidRPr="001F6AE2" w:rsidR="00AC2371" w:rsidP="00F57454" w:rsidRDefault="00AC2371" w14:paraId="00183D99" w14:textId="2AC3A59F">
            <w:pPr>
              <w:pStyle w:val="Paragraphedeliste"/>
              <w:ind w:left="360" w:right="146"/>
              <w:jc w:val="both"/>
              <w:rPr>
                <w:i/>
                <w:noProof/>
                <w:sz w:val="18"/>
                <w:szCs w:val="18"/>
                <w:u w:val="single"/>
              </w:rPr>
            </w:pPr>
            <w:r w:rsidRPr="001F6AE2">
              <w:rPr>
                <w:i/>
                <w:noProof/>
                <w:sz w:val="18"/>
                <w:szCs w:val="18"/>
                <w:u w:val="single"/>
              </w:rPr>
              <w:t>Pelagos_ CST1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_202</w:t>
            </w:r>
            <w:r w:rsidRPr="001F6AE2" w:rsidR="00D33F3C">
              <w:rPr>
                <w:i/>
                <w:noProof/>
                <w:sz w:val="18"/>
                <w:szCs w:val="18"/>
                <w:u w:val="single"/>
              </w:rPr>
              <w:t>5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_R</w:t>
            </w:r>
            <w:r w:rsidRPr="001F6AE2" w:rsidR="00870468">
              <w:rPr>
                <w:i/>
                <w:noProof/>
                <w:sz w:val="18"/>
                <w:szCs w:val="18"/>
                <w:u w:val="single"/>
              </w:rPr>
              <w:t>e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c1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.6</w:t>
            </w:r>
            <w:r w:rsidRPr="001F6AE2" w:rsidR="005635C6">
              <w:rPr>
                <w:i/>
                <w:noProof/>
                <w:sz w:val="18"/>
                <w:szCs w:val="18"/>
                <w:u w:val="single"/>
              </w:rPr>
              <w:t>_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DRAFT</w:t>
            </w:r>
          </w:p>
          <w:p w:rsidRPr="001F6AE2" w:rsidR="00AC2371" w:rsidP="00F57454" w:rsidRDefault="00AC2371" w14:paraId="1B2A472E" w14:textId="3506CBB2">
            <w:pPr>
              <w:pStyle w:val="Paragraphedeliste"/>
              <w:ind w:left="360" w:right="146"/>
              <w:jc w:val="both"/>
              <w:rPr>
                <w:i/>
                <w:noProof/>
                <w:sz w:val="18"/>
                <w:szCs w:val="18"/>
                <w:u w:val="single"/>
              </w:rPr>
            </w:pPr>
            <w:r w:rsidRPr="001F6AE2">
              <w:rPr>
                <w:i/>
                <w:noProof/>
                <w:sz w:val="18"/>
                <w:szCs w:val="18"/>
                <w:u w:val="single"/>
              </w:rPr>
              <w:t>Pelagos_ CST1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_202</w:t>
            </w:r>
            <w:r w:rsidRPr="001F6AE2" w:rsidR="00D33F3C">
              <w:rPr>
                <w:i/>
                <w:noProof/>
                <w:sz w:val="18"/>
                <w:szCs w:val="18"/>
                <w:u w:val="single"/>
              </w:rPr>
              <w:t>5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_R</w:t>
            </w:r>
            <w:r w:rsidRPr="001F6AE2" w:rsidR="00870468">
              <w:rPr>
                <w:i/>
                <w:noProof/>
                <w:sz w:val="18"/>
                <w:szCs w:val="18"/>
                <w:u w:val="single"/>
              </w:rPr>
              <w:t>e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c1</w:t>
            </w:r>
            <w:r w:rsidRPr="001F6AE2" w:rsidR="00E009CB">
              <w:rPr>
                <w:i/>
                <w:noProof/>
                <w:sz w:val="18"/>
                <w:szCs w:val="18"/>
                <w:u w:val="single"/>
              </w:rPr>
              <w:t>7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.7</w:t>
            </w:r>
            <w:r w:rsidRPr="001F6AE2" w:rsidR="005635C6">
              <w:rPr>
                <w:i/>
                <w:noProof/>
                <w:sz w:val="18"/>
                <w:szCs w:val="18"/>
                <w:u w:val="single"/>
              </w:rPr>
              <w:t>_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DRAFT</w:t>
            </w:r>
          </w:p>
          <w:p w:rsidRPr="001F6AE2" w:rsidR="001643EF" w:rsidP="00F57454" w:rsidRDefault="001643EF" w14:paraId="5CB62616" w14:textId="28D77CBA">
            <w:pPr>
              <w:pStyle w:val="Paragraphedeliste"/>
              <w:ind w:left="360" w:right="146"/>
              <w:jc w:val="both"/>
              <w:rPr>
                <w:i/>
                <w:noProof/>
                <w:sz w:val="18"/>
                <w:szCs w:val="18"/>
                <w:u w:val="single"/>
              </w:rPr>
            </w:pPr>
            <w:r w:rsidRPr="001F6AE2">
              <w:rPr>
                <w:i/>
                <w:noProof/>
                <w:sz w:val="18"/>
                <w:szCs w:val="18"/>
                <w:u w:val="single"/>
              </w:rPr>
              <w:t>Pelagos_ CST17_2025_R</w:t>
            </w:r>
            <w:r w:rsidRPr="001F6AE2" w:rsidR="00870468">
              <w:rPr>
                <w:i/>
                <w:noProof/>
                <w:sz w:val="18"/>
                <w:szCs w:val="18"/>
                <w:u w:val="single"/>
              </w:rPr>
              <w:t>e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c17.8_DRAFT</w:t>
            </w:r>
          </w:p>
          <w:p w:rsidRPr="001F6AE2" w:rsidR="001643EF" w:rsidP="00F57454" w:rsidRDefault="001643EF" w14:paraId="72AEFA4E" w14:textId="077238F6">
            <w:pPr>
              <w:pStyle w:val="Paragraphedeliste"/>
              <w:ind w:left="360" w:right="146"/>
              <w:jc w:val="both"/>
              <w:rPr>
                <w:i/>
                <w:noProof/>
                <w:sz w:val="18"/>
                <w:szCs w:val="18"/>
                <w:u w:val="single"/>
              </w:rPr>
            </w:pPr>
            <w:r w:rsidRPr="001F6AE2">
              <w:rPr>
                <w:i/>
                <w:noProof/>
                <w:sz w:val="18"/>
                <w:szCs w:val="18"/>
                <w:u w:val="single"/>
              </w:rPr>
              <w:t>Pelagos_ CST17_2025_R</w:t>
            </w:r>
            <w:r w:rsidRPr="001F6AE2" w:rsidR="00870468">
              <w:rPr>
                <w:i/>
                <w:noProof/>
                <w:sz w:val="18"/>
                <w:szCs w:val="18"/>
                <w:u w:val="single"/>
              </w:rPr>
              <w:t>e</w:t>
            </w:r>
            <w:r w:rsidRPr="001F6AE2">
              <w:rPr>
                <w:i/>
                <w:noProof/>
                <w:sz w:val="18"/>
                <w:szCs w:val="18"/>
                <w:u w:val="single"/>
              </w:rPr>
              <w:t>c17.9_DRAFT</w:t>
            </w:r>
          </w:p>
          <w:p w:rsidRPr="001F6AE2" w:rsidR="00E77E53" w:rsidP="00E77E53" w:rsidRDefault="00E77E53" w14:paraId="113F20FA" w14:textId="45C8654D">
            <w:pPr>
              <w:pStyle w:val="Paragraphedeliste"/>
              <w:ind w:left="774" w:right="146" w:hanging="414"/>
              <w:rPr>
                <w:b/>
                <w:noProof/>
                <w:sz w:val="18"/>
                <w:szCs w:val="18"/>
              </w:rPr>
            </w:pPr>
          </w:p>
          <w:p w:rsidRPr="001F6AE2" w:rsidR="006F5070" w:rsidP="00E77E53" w:rsidRDefault="006F5070" w14:paraId="33E309B9" w14:textId="77777777">
            <w:pPr>
              <w:pStyle w:val="Paragraphedeliste"/>
              <w:ind w:left="774" w:right="146" w:hanging="414"/>
              <w:rPr>
                <w:b/>
                <w:noProof/>
                <w:sz w:val="18"/>
                <w:szCs w:val="18"/>
              </w:rPr>
            </w:pPr>
          </w:p>
          <w:p w:rsidRPr="001F6AE2" w:rsidR="00E77E53" w:rsidP="006F5070" w:rsidRDefault="003D6D7B" w14:paraId="3DE0D888" w14:textId="74AFB271">
            <w:pPr>
              <w:pStyle w:val="Paragraphedeliste"/>
              <w:numPr>
                <w:ilvl w:val="0"/>
                <w:numId w:val="1"/>
              </w:numPr>
              <w:ind w:right="146"/>
              <w:jc w:val="both"/>
              <w:rPr>
                <w:b/>
                <w:noProof/>
                <w:sz w:val="18"/>
                <w:szCs w:val="18"/>
              </w:rPr>
            </w:pPr>
            <w:r w:rsidRPr="001F6AE2">
              <w:rPr>
                <w:b/>
                <w:noProof/>
                <w:sz w:val="18"/>
                <w:szCs w:val="18"/>
              </w:rPr>
              <w:t>Divers</w:t>
            </w:r>
          </w:p>
          <w:p w:rsidRPr="001F6AE2" w:rsidR="00E77E53" w:rsidP="00E77E53" w:rsidRDefault="00E77E53" w14:paraId="7F3AE3B9" w14:textId="77777777">
            <w:pPr>
              <w:pStyle w:val="Paragraphedeliste"/>
              <w:ind w:left="357" w:right="146"/>
              <w:jc w:val="both"/>
              <w:rPr>
                <w:rFonts w:eastAsiaTheme="majorEastAsia" w:cstheme="majorBidi"/>
                <w:b/>
                <w:noProof/>
                <w:sz w:val="18"/>
                <w:szCs w:val="18"/>
              </w:rPr>
            </w:pPr>
          </w:p>
          <w:p w:rsidRPr="00C82EAC" w:rsidR="005079FD" w:rsidP="00C82EAC" w:rsidRDefault="00870468" w14:paraId="6BD69C75" w14:textId="62C10082">
            <w:pPr>
              <w:pStyle w:val="Paragraphedeliste"/>
              <w:numPr>
                <w:ilvl w:val="0"/>
                <w:numId w:val="1"/>
              </w:numPr>
              <w:ind w:right="146"/>
              <w:jc w:val="both"/>
              <w:rPr>
                <w:rFonts w:eastAsiaTheme="majorEastAsia" w:cstheme="majorBidi"/>
                <w:b/>
                <w:noProof/>
                <w:sz w:val="18"/>
                <w:szCs w:val="18"/>
              </w:rPr>
            </w:pPr>
            <w:r w:rsidRPr="001F6AE2">
              <w:rPr>
                <w:b/>
                <w:noProof/>
                <w:sz w:val="18"/>
                <w:szCs w:val="18"/>
              </w:rPr>
              <w:t xml:space="preserve">Date et lieu de la prochaine réunion du </w:t>
            </w:r>
            <w:r w:rsidRPr="001F6AE2" w:rsidR="003D6D7B">
              <w:rPr>
                <w:b/>
                <w:noProof/>
                <w:sz w:val="18"/>
                <w:szCs w:val="18"/>
              </w:rPr>
              <w:t>C</w:t>
            </w:r>
            <w:r w:rsidRPr="001F6AE2">
              <w:rPr>
                <w:b/>
                <w:noProof/>
                <w:sz w:val="18"/>
                <w:szCs w:val="18"/>
              </w:rPr>
              <w:t xml:space="preserve">omité </w:t>
            </w:r>
            <w:r w:rsidRPr="001F6AE2" w:rsidR="003D6D7B">
              <w:rPr>
                <w:b/>
                <w:noProof/>
                <w:sz w:val="18"/>
                <w:szCs w:val="18"/>
              </w:rPr>
              <w:t>S</w:t>
            </w:r>
            <w:r w:rsidRPr="001F6AE2">
              <w:rPr>
                <w:b/>
                <w:noProof/>
                <w:sz w:val="18"/>
                <w:szCs w:val="18"/>
              </w:rPr>
              <w:t xml:space="preserve">cientifique et </w:t>
            </w:r>
            <w:r w:rsidRPr="001F6AE2" w:rsidR="003D6D7B">
              <w:rPr>
                <w:b/>
                <w:noProof/>
                <w:sz w:val="18"/>
                <w:szCs w:val="18"/>
              </w:rPr>
              <w:t>T</w:t>
            </w:r>
            <w:r w:rsidRPr="001F6AE2">
              <w:rPr>
                <w:b/>
                <w:noProof/>
                <w:sz w:val="18"/>
                <w:szCs w:val="18"/>
              </w:rPr>
              <w:t>echnique</w:t>
            </w:r>
          </w:p>
        </w:tc>
        <w:tc>
          <w:tcPr>
            <w:tcW w:w="1168" w:type="dxa"/>
            <w:tcMar/>
          </w:tcPr>
          <w:p w:rsidRPr="001F6AE2" w:rsidR="00E24120" w:rsidP="00F57454" w:rsidRDefault="006F5070" w14:paraId="2B847F94" w14:textId="6C6A514D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15</w:t>
            </w:r>
            <w:r w:rsidRPr="001F6AE2" w:rsidR="00C5463D">
              <w:rPr>
                <w:i/>
                <w:sz w:val="18"/>
                <w:szCs w:val="18"/>
              </w:rPr>
              <w:t>h</w:t>
            </w:r>
            <w:r w:rsidRPr="001F6AE2">
              <w:rPr>
                <w:i/>
                <w:sz w:val="18"/>
                <w:szCs w:val="18"/>
              </w:rPr>
              <w:t>00</w:t>
            </w:r>
          </w:p>
          <w:p w:rsidRPr="001F6AE2" w:rsidR="00E24120" w:rsidP="00F57454" w:rsidRDefault="00E24120" w14:paraId="676D5115" w14:textId="77777777">
            <w:pPr>
              <w:rPr>
                <w:i/>
                <w:sz w:val="18"/>
                <w:szCs w:val="18"/>
              </w:rPr>
            </w:pPr>
          </w:p>
          <w:p w:rsidRPr="001F6AE2" w:rsidR="00E24120" w:rsidP="00F57454" w:rsidRDefault="00E24120" w14:paraId="2BABA3C3" w14:textId="77777777">
            <w:pPr>
              <w:rPr>
                <w:i/>
                <w:sz w:val="18"/>
                <w:szCs w:val="18"/>
              </w:rPr>
            </w:pPr>
          </w:p>
          <w:p w:rsidRPr="001F6AE2" w:rsidR="00E24120" w:rsidP="00F57454" w:rsidRDefault="00E24120" w14:paraId="5543F4BF" w14:textId="77777777">
            <w:pPr>
              <w:rPr>
                <w:i/>
                <w:sz w:val="18"/>
                <w:szCs w:val="18"/>
              </w:rPr>
            </w:pPr>
          </w:p>
          <w:p w:rsidRPr="001F6AE2" w:rsidR="00E24120" w:rsidP="00F57454" w:rsidRDefault="00E24120" w14:paraId="4AB20AB5" w14:textId="77777777">
            <w:pPr>
              <w:rPr>
                <w:i/>
                <w:sz w:val="18"/>
                <w:szCs w:val="18"/>
              </w:rPr>
            </w:pPr>
          </w:p>
          <w:p w:rsidRPr="001F6AE2" w:rsidR="00E24120" w:rsidP="00F57454" w:rsidRDefault="00E24120" w14:paraId="75889F5A" w14:textId="77777777">
            <w:pPr>
              <w:rPr>
                <w:i/>
                <w:sz w:val="18"/>
                <w:szCs w:val="18"/>
              </w:rPr>
            </w:pPr>
          </w:p>
          <w:p w:rsidRPr="001F6AE2" w:rsidR="00E24120" w:rsidP="00F57454" w:rsidRDefault="00E24120" w14:paraId="2848B307" w14:textId="77777777">
            <w:pPr>
              <w:rPr>
                <w:i/>
                <w:sz w:val="18"/>
                <w:szCs w:val="18"/>
              </w:rPr>
            </w:pPr>
          </w:p>
          <w:p w:rsidRPr="001F6AE2" w:rsidR="00E24120" w:rsidP="00F57454" w:rsidRDefault="00E24120" w14:paraId="057BB1A3" w14:textId="77777777">
            <w:pPr>
              <w:rPr>
                <w:i/>
                <w:sz w:val="18"/>
                <w:szCs w:val="18"/>
              </w:rPr>
            </w:pPr>
          </w:p>
          <w:p w:rsidRPr="001F6AE2" w:rsidR="001643EF" w:rsidP="00F57454" w:rsidRDefault="001643EF" w14:paraId="2E29367D" w14:textId="77777777">
            <w:pPr>
              <w:rPr>
                <w:i/>
                <w:sz w:val="18"/>
                <w:szCs w:val="18"/>
              </w:rPr>
            </w:pPr>
          </w:p>
          <w:p w:rsidR="001643EF" w:rsidP="00F57454" w:rsidRDefault="001643EF" w14:paraId="19548208" w14:textId="0B56A2B1">
            <w:pPr>
              <w:rPr>
                <w:i/>
                <w:sz w:val="18"/>
                <w:szCs w:val="18"/>
              </w:rPr>
            </w:pPr>
          </w:p>
          <w:p w:rsidRPr="001F6AE2" w:rsidR="005079FD" w:rsidP="00F57454" w:rsidRDefault="005079FD" w14:paraId="5BCF245E" w14:textId="77777777">
            <w:pPr>
              <w:rPr>
                <w:i/>
                <w:sz w:val="18"/>
                <w:szCs w:val="18"/>
              </w:rPr>
            </w:pPr>
          </w:p>
          <w:p w:rsidRPr="001F6AE2" w:rsidR="00B06A8E" w:rsidP="00F57454" w:rsidRDefault="00B06A8E" w14:paraId="0A8AA42B" w14:textId="77777777">
            <w:pPr>
              <w:rPr>
                <w:i/>
                <w:sz w:val="18"/>
                <w:szCs w:val="18"/>
              </w:rPr>
            </w:pPr>
          </w:p>
          <w:p w:rsidRPr="001F6AE2" w:rsidR="001643EF" w:rsidP="00F57454" w:rsidRDefault="00FA63ED" w14:paraId="4A4B163C" w14:textId="6CB175A3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</w:t>
            </w:r>
            <w:r w:rsidRPr="001F6AE2" w:rsidR="00EC29D8">
              <w:rPr>
                <w:i/>
                <w:sz w:val="18"/>
                <w:szCs w:val="18"/>
              </w:rPr>
              <w:t>6</w:t>
            </w:r>
            <w:r w:rsidRPr="001F6AE2" w:rsidR="005A053F">
              <w:rPr>
                <w:i/>
                <w:sz w:val="18"/>
                <w:szCs w:val="18"/>
              </w:rPr>
              <w:t>h</w:t>
            </w:r>
            <w:r w:rsidRPr="001F6AE2" w:rsidR="00B06A8E">
              <w:rPr>
                <w:i/>
                <w:sz w:val="18"/>
                <w:szCs w:val="18"/>
              </w:rPr>
              <w:t>00</w:t>
            </w:r>
          </w:p>
          <w:p w:rsidRPr="001F6AE2" w:rsidR="005079FD" w:rsidP="00F57454" w:rsidRDefault="005079FD" w14:paraId="60319F43" w14:textId="77777777">
            <w:pPr>
              <w:rPr>
                <w:i/>
                <w:sz w:val="18"/>
                <w:szCs w:val="18"/>
              </w:rPr>
            </w:pPr>
          </w:p>
          <w:p w:rsidRPr="001F6AE2" w:rsidR="001643EF" w:rsidP="00F57454" w:rsidRDefault="001643EF" w14:paraId="35E5B9A1" w14:textId="37A662F0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16</w:t>
            </w:r>
            <w:r w:rsidRPr="001F6AE2" w:rsidR="005A053F">
              <w:rPr>
                <w:i/>
                <w:sz w:val="18"/>
                <w:szCs w:val="18"/>
              </w:rPr>
              <w:t>h</w:t>
            </w:r>
            <w:r w:rsidRPr="001F6AE2" w:rsidR="00B06A8E">
              <w:rPr>
                <w:i/>
                <w:sz w:val="18"/>
                <w:szCs w:val="18"/>
              </w:rPr>
              <w:t>15</w:t>
            </w:r>
          </w:p>
          <w:p w:rsidRPr="001F6AE2" w:rsidR="00456FB6" w:rsidP="00F57454" w:rsidRDefault="00456FB6" w14:paraId="233D19BC" w14:textId="65A40C5B">
            <w:pPr>
              <w:rPr>
                <w:i/>
                <w:noProof/>
                <w:sz w:val="18"/>
                <w:szCs w:val="18"/>
              </w:rPr>
            </w:pPr>
          </w:p>
        </w:tc>
      </w:tr>
      <w:tr w:rsidRPr="001F6AE2" w:rsidR="00A5067F" w:rsidTr="28A1DFCC" w14:paraId="19C88525" w14:textId="77777777">
        <w:tc>
          <w:tcPr>
            <w:tcW w:w="8755" w:type="dxa"/>
            <w:tcMar/>
          </w:tcPr>
          <w:p w:rsidRPr="001F6AE2" w:rsidR="00A5067F" w:rsidP="006F5070" w:rsidRDefault="00870468" w14:paraId="1DC05386" w14:textId="1C7C6FF5">
            <w:pPr>
              <w:pStyle w:val="Paragraphedeliste"/>
              <w:numPr>
                <w:ilvl w:val="0"/>
                <w:numId w:val="1"/>
              </w:numPr>
              <w:ind w:right="146"/>
              <w:jc w:val="both"/>
              <w:rPr>
                <w:i/>
                <w:noProof/>
                <w:color w:val="000000" w:themeColor="text1"/>
                <w:sz w:val="18"/>
                <w:szCs w:val="18"/>
              </w:rPr>
            </w:pPr>
            <w:r w:rsidRPr="001F6AE2">
              <w:rPr>
                <w:b/>
                <w:noProof/>
                <w:sz w:val="18"/>
                <w:szCs w:val="18"/>
              </w:rPr>
              <w:t>Clôture de la réunion</w:t>
            </w:r>
          </w:p>
        </w:tc>
        <w:tc>
          <w:tcPr>
            <w:tcW w:w="1168" w:type="dxa"/>
            <w:tcMar/>
          </w:tcPr>
          <w:p w:rsidRPr="001F6AE2" w:rsidR="00A5067F" w:rsidP="00F57454" w:rsidRDefault="00A12FF2" w14:paraId="196D4309" w14:textId="25D5155A">
            <w:pPr>
              <w:rPr>
                <w:i/>
                <w:sz w:val="18"/>
                <w:szCs w:val="18"/>
              </w:rPr>
            </w:pPr>
            <w:r w:rsidRPr="001F6AE2">
              <w:rPr>
                <w:i/>
                <w:sz w:val="18"/>
                <w:szCs w:val="18"/>
              </w:rPr>
              <w:t>1</w:t>
            </w:r>
            <w:r w:rsidRPr="001F6AE2" w:rsidR="007E0D0F">
              <w:rPr>
                <w:i/>
                <w:sz w:val="18"/>
                <w:szCs w:val="18"/>
              </w:rPr>
              <w:t>6</w:t>
            </w:r>
            <w:r w:rsidRPr="001F6AE2" w:rsidR="005A053F">
              <w:rPr>
                <w:i/>
                <w:sz w:val="18"/>
                <w:szCs w:val="18"/>
              </w:rPr>
              <w:t>h</w:t>
            </w:r>
            <w:r w:rsidRPr="001F6AE2" w:rsidR="00B06A8E">
              <w:rPr>
                <w:i/>
                <w:sz w:val="18"/>
                <w:szCs w:val="18"/>
              </w:rPr>
              <w:t>30</w:t>
            </w:r>
          </w:p>
          <w:p w:rsidRPr="001F6AE2" w:rsidR="001643EF" w:rsidP="00F57454" w:rsidRDefault="001643EF" w14:paraId="7650EE07" w14:textId="50C60798">
            <w:pPr>
              <w:rPr>
                <w:i/>
                <w:noProof/>
                <w:sz w:val="18"/>
                <w:szCs w:val="18"/>
              </w:rPr>
            </w:pPr>
          </w:p>
        </w:tc>
      </w:tr>
    </w:tbl>
    <w:p w:rsidRPr="001F6AE2" w:rsidR="001F2728" w:rsidP="00CA20F0" w:rsidRDefault="001F2728" w14:paraId="41FC5526" w14:textId="38946404">
      <w:pPr>
        <w:tabs>
          <w:tab w:val="left" w:pos="5461"/>
        </w:tabs>
        <w:rPr>
          <w:sz w:val="18"/>
          <w:szCs w:val="18"/>
        </w:rPr>
      </w:pPr>
    </w:p>
    <w:p w:rsidR="3494D1AB" w:rsidP="00050D9E" w:rsidRDefault="3494D1AB" w14:paraId="2C1309C2" w14:textId="081B2503">
      <w:pPr>
        <w:tabs>
          <w:tab w:val="left" w:pos="5461"/>
        </w:tabs>
        <w:jc w:val="both"/>
        <w:rPr>
          <w:sz w:val="18"/>
          <w:szCs w:val="18"/>
        </w:rPr>
      </w:pPr>
    </w:p>
    <w:p w:rsidR="26FAAADD" w:rsidP="00050D9E" w:rsidRDefault="26FAAADD" w14:paraId="2FB89B74" w14:textId="1E1CD208">
      <w:pPr>
        <w:tabs>
          <w:tab w:val="left" w:pos="5461"/>
        </w:tabs>
        <w:jc w:val="both"/>
      </w:pPr>
      <w:r w:rsidRPr="3494D1AB">
        <w:rPr>
          <w:rFonts w:ascii="Cambria" w:hAnsi="Cambria" w:eastAsia="Cambria" w:cs="Cambria"/>
          <w:color w:val="000000" w:themeColor="text1"/>
          <w:sz w:val="18"/>
          <w:szCs w:val="18"/>
        </w:rPr>
        <w:t xml:space="preserve">À l'occasion des pauses pendant les deux journées de réunion, les participants au 17ème Comité Scientifique et Technique seront invités à réaliser un </w:t>
      </w:r>
      <w:proofErr w:type="spellStart"/>
      <w:r w:rsidRPr="003C3D47">
        <w:rPr>
          <w:rFonts w:ascii="Cambria" w:hAnsi="Cambria" w:eastAsia="Cambria" w:cs="Cambria"/>
          <w:i/>
          <w:iCs/>
          <w:color w:val="000000" w:themeColor="text1"/>
          <w:sz w:val="18"/>
          <w:szCs w:val="18"/>
        </w:rPr>
        <w:t>play</w:t>
      </w:r>
      <w:proofErr w:type="spellEnd"/>
      <w:r w:rsidRPr="3494D1AB">
        <w:rPr>
          <w:rFonts w:ascii="Cambria" w:hAnsi="Cambria" w:eastAsia="Cambria" w:cs="Cambria"/>
          <w:i/>
          <w:iCs/>
          <w:color w:val="000000" w:themeColor="text1"/>
          <w:sz w:val="18"/>
          <w:szCs w:val="18"/>
        </w:rPr>
        <w:t xml:space="preserve"> </w:t>
      </w:r>
      <w:r w:rsidRPr="003C3D47">
        <w:rPr>
          <w:rFonts w:ascii="Cambria" w:hAnsi="Cambria" w:eastAsia="Cambria" w:cs="Cambria"/>
          <w:i/>
          <w:iCs/>
          <w:color w:val="000000" w:themeColor="text1"/>
          <w:sz w:val="18"/>
          <w:szCs w:val="18"/>
        </w:rPr>
        <w:t xml:space="preserve">test </w:t>
      </w:r>
      <w:r w:rsidRPr="3494D1AB">
        <w:rPr>
          <w:rFonts w:ascii="Cambria" w:hAnsi="Cambria" w:eastAsia="Cambria" w:cs="Cambria"/>
          <w:color w:val="000000" w:themeColor="text1"/>
          <w:sz w:val="18"/>
          <w:szCs w:val="18"/>
        </w:rPr>
        <w:t>du jeu éducatif actuellement en cours de création par le Secrétariat permanent, afin de recueillir leurs suggestions visant à améliorer la mécanique du jeu.</w:t>
      </w:r>
    </w:p>
    <w:sectPr w:rsidR="26FAAADD" w:rsidSect="000C750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 w:orient="portrait"/>
      <w:pgMar w:top="1134" w:right="1417" w:bottom="85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12BB7" w:rsidP="0029727B" w:rsidRDefault="00312BB7" w14:paraId="475277C8" w14:textId="77777777">
      <w:r>
        <w:separator/>
      </w:r>
    </w:p>
    <w:p w:rsidR="00312BB7" w:rsidRDefault="00312BB7" w14:paraId="41CA1404" w14:textId="77777777"/>
  </w:endnote>
  <w:endnote w:type="continuationSeparator" w:id="0">
    <w:p w:rsidR="00312BB7" w:rsidP="0029727B" w:rsidRDefault="00312BB7" w14:paraId="301EE514" w14:textId="77777777">
      <w:r>
        <w:continuationSeparator/>
      </w:r>
    </w:p>
    <w:p w:rsidR="00312BB7" w:rsidRDefault="00312BB7" w14:paraId="2C46F8B9" w14:textId="77777777"/>
  </w:endnote>
  <w:endnote w:type="continuationNotice" w:id="1">
    <w:p w:rsidR="00312BB7" w:rsidRDefault="00312BB7" w14:paraId="2F1FB097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21795" w:rsidRDefault="00621795" w14:paraId="05704D6A" w14:textId="77777777">
    <w:pPr>
      <w:pStyle w:val="Pieddepage"/>
    </w:pPr>
  </w:p>
  <w:p w:rsidR="00D66938" w:rsidRDefault="00D66938" w14:paraId="7E5830E9" w14:textId="7777777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3C4AD5" w:rsidR="00621795" w:rsidP="00E273E4" w:rsidRDefault="00621795" w14:paraId="1CA5A012" w14:textId="16F08129">
    <w:pPr>
      <w:pStyle w:val="Pieddepage"/>
      <w:jc w:val="right"/>
      <w:rPr>
        <w:rFonts w:ascii="Cambria" w:hAnsi="Cambria" w:cs="Times New Roman"/>
        <w:sz w:val="16"/>
        <w:szCs w:val="16"/>
      </w:rPr>
    </w:pPr>
    <w:r w:rsidRPr="003C4AD5">
      <w:rPr>
        <w:rFonts w:ascii="Cambria" w:hAnsi="Cambria" w:cs="Times New Roman"/>
        <w:sz w:val="16"/>
        <w:szCs w:val="16"/>
      </w:rPr>
      <w:fldChar w:fldCharType="begin"/>
    </w:r>
    <w:r w:rsidRPr="003C4AD5">
      <w:rPr>
        <w:rFonts w:ascii="Cambria" w:hAnsi="Cambria" w:cs="Times New Roman"/>
        <w:sz w:val="16"/>
        <w:szCs w:val="16"/>
      </w:rPr>
      <w:instrText xml:space="preserve"> PAGE </w:instrText>
    </w:r>
    <w:r w:rsidRPr="003C4AD5">
      <w:rPr>
        <w:rFonts w:ascii="Cambria" w:hAnsi="Cambria" w:cs="Times New Roman"/>
        <w:sz w:val="16"/>
        <w:szCs w:val="16"/>
      </w:rPr>
      <w:fldChar w:fldCharType="separate"/>
    </w:r>
    <w:r w:rsidR="005D328E">
      <w:rPr>
        <w:rFonts w:ascii="Cambria" w:hAnsi="Cambria" w:cs="Times New Roman"/>
        <w:noProof/>
        <w:sz w:val="16"/>
        <w:szCs w:val="16"/>
      </w:rPr>
      <w:t>3</w:t>
    </w:r>
    <w:r w:rsidRPr="003C4AD5">
      <w:rPr>
        <w:rFonts w:ascii="Cambria" w:hAnsi="Cambria" w:cs="Times New Roman"/>
        <w:sz w:val="16"/>
        <w:szCs w:val="16"/>
      </w:rPr>
      <w:fldChar w:fldCharType="end"/>
    </w:r>
    <w:r w:rsidRPr="003C4AD5">
      <w:rPr>
        <w:rFonts w:ascii="Cambria" w:hAnsi="Cambria" w:cs="Times New Roman"/>
        <w:sz w:val="16"/>
        <w:szCs w:val="16"/>
      </w:rPr>
      <w:t xml:space="preserve"> / </w:t>
    </w:r>
    <w:r w:rsidRPr="003C4AD5">
      <w:rPr>
        <w:rFonts w:ascii="Cambria" w:hAnsi="Cambria" w:cs="Times New Roman"/>
        <w:sz w:val="16"/>
        <w:szCs w:val="16"/>
      </w:rPr>
      <w:fldChar w:fldCharType="begin"/>
    </w:r>
    <w:r w:rsidRPr="003C4AD5">
      <w:rPr>
        <w:rFonts w:ascii="Cambria" w:hAnsi="Cambria" w:cs="Times New Roman"/>
        <w:sz w:val="16"/>
        <w:szCs w:val="16"/>
      </w:rPr>
      <w:instrText xml:space="preserve"> NUMPAGES </w:instrText>
    </w:r>
    <w:r w:rsidRPr="003C4AD5">
      <w:rPr>
        <w:rFonts w:ascii="Cambria" w:hAnsi="Cambria" w:cs="Times New Roman"/>
        <w:sz w:val="16"/>
        <w:szCs w:val="16"/>
      </w:rPr>
      <w:fldChar w:fldCharType="separate"/>
    </w:r>
    <w:r w:rsidR="005D328E">
      <w:rPr>
        <w:rFonts w:ascii="Cambria" w:hAnsi="Cambria" w:cs="Times New Roman"/>
        <w:noProof/>
        <w:sz w:val="16"/>
        <w:szCs w:val="16"/>
      </w:rPr>
      <w:t>4</w:t>
    </w:r>
    <w:r w:rsidRPr="003C4AD5">
      <w:rPr>
        <w:rFonts w:ascii="Cambria" w:hAnsi="Cambria" w:cs="Times New Roman"/>
        <w:sz w:val="16"/>
        <w:szCs w:val="16"/>
      </w:rPr>
      <w:fldChar w:fldCharType="end"/>
    </w:r>
  </w:p>
  <w:p w:rsidRPr="003C4AD5" w:rsidR="00621795" w:rsidP="00E273E4" w:rsidRDefault="00621795" w14:paraId="2397B3E0" w14:textId="77777777">
    <w:pPr>
      <w:pStyle w:val="Pieddepage"/>
      <w:jc w:val="right"/>
      <w:rPr>
        <w:rFonts w:ascii="Cambria" w:hAnsi="Cambria"/>
        <w:sz w:val="16"/>
        <w:szCs w:val="16"/>
      </w:rPr>
    </w:pPr>
  </w:p>
  <w:p w:rsidR="00D66938" w:rsidRDefault="00D66938" w14:paraId="6F02E402" w14:textId="77777777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7E050A" w:rsidR="00621795" w:rsidP="007C26F4" w:rsidRDefault="00621795" w14:paraId="78136C93" w14:textId="77777777">
    <w:pPr>
      <w:pStyle w:val="Pieddepage"/>
      <w:jc w:val="center"/>
      <w:rPr>
        <w:rFonts w:ascii="Times New Roman" w:hAnsi="Times New Roman" w:cs="Times New Roman"/>
        <w:i/>
        <w:sz w:val="16"/>
        <w:szCs w:val="16"/>
        <w:lang w:val="it-IT"/>
      </w:rPr>
    </w:pPr>
    <w:r w:rsidRPr="007E050A">
      <w:rPr>
        <w:rFonts w:ascii="Times New Roman" w:hAnsi="Times New Roman" w:cs="Times New Roman"/>
        <w:sz w:val="16"/>
        <w:szCs w:val="16"/>
        <w:lang w:val="it-IT"/>
      </w:rPr>
      <w:t xml:space="preserve">Secrétariat permanent de l’Accord Pelagos / </w:t>
    </w:r>
    <w:r w:rsidRPr="007E050A">
      <w:rPr>
        <w:rFonts w:ascii="Times New Roman" w:hAnsi="Times New Roman" w:cs="Times New Roman"/>
        <w:i/>
        <w:sz w:val="16"/>
        <w:szCs w:val="16"/>
        <w:lang w:val="it-IT"/>
      </w:rPr>
      <w:t>Segretariato permanente dell’Accordo Pelagos</w:t>
    </w:r>
  </w:p>
  <w:p w:rsidRPr="00084C82" w:rsidR="00621795" w:rsidP="007C26F4" w:rsidRDefault="00621795" w14:paraId="1C3939DE" w14:textId="77777777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Tour Odéon B1 – 36, avenue de l’Annonciade – MC-98000 Monaco</w:t>
    </w:r>
  </w:p>
  <w:p w:rsidRPr="002965E0" w:rsidR="00621795" w:rsidP="007C26F4" w:rsidRDefault="00621795" w14:paraId="6D79E357" w14:textId="55B8A36A">
    <w:pPr>
      <w:pStyle w:val="Pieddepage"/>
      <w:jc w:val="center"/>
      <w:rPr>
        <w:rFonts w:ascii="Times New Roman" w:hAnsi="Times New Roman" w:cs="Times New Roman"/>
        <w:sz w:val="16"/>
        <w:szCs w:val="16"/>
        <w:lang w:val="en-US"/>
      </w:rPr>
    </w:pPr>
    <w:r w:rsidRPr="002965E0">
      <w:rPr>
        <w:rFonts w:ascii="Times New Roman" w:hAnsi="Times New Roman" w:cs="Times New Roman"/>
        <w:sz w:val="16"/>
        <w:szCs w:val="16"/>
        <w:lang w:val="en-US"/>
      </w:rPr>
      <w:t xml:space="preserve">Tel: +377 92 16 11 55 – Email: </w:t>
    </w:r>
    <w:hyperlink w:history="1" r:id="rId1">
      <w:r w:rsidRPr="00C50BCA" w:rsidR="00586C13">
        <w:rPr>
          <w:rStyle w:val="Lienhypertexte"/>
          <w:rFonts w:ascii="Times New Roman" w:hAnsi="Times New Roman" w:cs="Times New Roman"/>
          <w:sz w:val="16"/>
          <w:szCs w:val="16"/>
          <w:lang w:val="en-US"/>
        </w:rPr>
        <w:t>secretariat@pelagossanctuary.org</w:t>
      </w:r>
    </w:hyperlink>
    <w:r w:rsidRPr="002965E0">
      <w:rPr>
        <w:rFonts w:ascii="Times New Roman" w:hAnsi="Times New Roman" w:cs="Times New Roman"/>
        <w:sz w:val="16"/>
        <w:szCs w:val="16"/>
        <w:lang w:val="en-US"/>
      </w:rPr>
      <w:t xml:space="preserve"> - Web: </w:t>
    </w:r>
    <w:hyperlink w:history="1" r:id="rId2">
      <w:r w:rsidRPr="002965E0">
        <w:rPr>
          <w:rStyle w:val="Lienhypertexte"/>
          <w:rFonts w:ascii="Times New Roman" w:hAnsi="Times New Roman" w:cs="Times New Roman"/>
          <w:sz w:val="16"/>
          <w:szCs w:val="16"/>
          <w:lang w:val="en-US"/>
        </w:rPr>
        <w:t>www.pelagos-sanctuary.org</w:t>
      </w:r>
    </w:hyperlink>
    <w:r w:rsidRPr="002965E0">
      <w:rPr>
        <w:rFonts w:ascii="Times New Roman" w:hAnsi="Times New Roman" w:cs="Times New Roman"/>
        <w:sz w:val="16"/>
        <w:szCs w:val="16"/>
        <w:lang w:val="en-US"/>
      </w:rPr>
      <w:t xml:space="preserve"> </w:t>
    </w:r>
  </w:p>
  <w:p w:rsidRPr="002965E0" w:rsidR="00621795" w:rsidP="007C26F4" w:rsidRDefault="00621795" w14:paraId="541E7E45" w14:textId="77777777">
    <w:pPr>
      <w:pStyle w:val="Pieddepage"/>
      <w:jc w:val="center"/>
      <w:rPr>
        <w:rFonts w:ascii="Times New Roman" w:hAnsi="Times New Roman" w:cs="Times New Roman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12BB7" w:rsidP="0029727B" w:rsidRDefault="00312BB7" w14:paraId="0D8F57E9" w14:textId="77777777">
      <w:r>
        <w:separator/>
      </w:r>
    </w:p>
    <w:p w:rsidR="00312BB7" w:rsidRDefault="00312BB7" w14:paraId="4F2C4076" w14:textId="77777777"/>
  </w:footnote>
  <w:footnote w:type="continuationSeparator" w:id="0">
    <w:p w:rsidR="00312BB7" w:rsidP="0029727B" w:rsidRDefault="00312BB7" w14:paraId="15CED280" w14:textId="77777777">
      <w:r>
        <w:continuationSeparator/>
      </w:r>
    </w:p>
    <w:p w:rsidR="00312BB7" w:rsidRDefault="00312BB7" w14:paraId="3A6E4527" w14:textId="77777777"/>
  </w:footnote>
  <w:footnote w:type="continuationNotice" w:id="1">
    <w:p w:rsidR="00312BB7" w:rsidRDefault="00312BB7" w14:paraId="7ABDA16C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21795" w:rsidRDefault="00621795" w14:paraId="613EB6A6" w14:textId="77777777">
    <w:pPr>
      <w:pStyle w:val="En-tte"/>
    </w:pPr>
  </w:p>
  <w:p w:rsidR="00D66938" w:rsidRDefault="00D66938" w14:paraId="7A847A7D" w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3C4AD5" w:rsidR="00621795" w:rsidP="007B48DD" w:rsidRDefault="00621795" w14:paraId="255E76B3" w14:textId="77777777">
    <w:pPr>
      <w:pStyle w:val="En-tte"/>
      <w:jc w:val="right"/>
      <w:rPr>
        <w:rFonts w:ascii="Times New Roman" w:hAnsi="Times New Roman" w:cs="Times New Roman"/>
        <w:i/>
        <w:sz w:val="16"/>
        <w:szCs w:val="16"/>
      </w:rPr>
    </w:pPr>
  </w:p>
  <w:p w:rsidRPr="000A601D" w:rsidR="00621795" w:rsidP="3494D1AB" w:rsidRDefault="3494D1AB" w14:paraId="34A9AFC2" w14:textId="397EE07A">
    <w:pPr>
      <w:pStyle w:val="En-tte"/>
      <w:jc w:val="right"/>
      <w:rPr>
        <w:rFonts w:ascii="Times New Roman" w:hAnsi="Times New Roman" w:cs="Times New Roman"/>
        <w:i/>
        <w:iCs/>
        <w:sz w:val="16"/>
        <w:szCs w:val="16"/>
        <w:lang w:val="en-US"/>
      </w:rPr>
    </w:pPr>
    <w:r w:rsidRPr="3494D1AB">
      <w:rPr>
        <w:rFonts w:ascii="Times New Roman" w:hAnsi="Times New Roman" w:cs="Times New Roman"/>
        <w:i/>
        <w:iCs/>
        <w:sz w:val="16"/>
        <w:szCs w:val="16"/>
        <w:lang w:val="en-US"/>
      </w:rPr>
      <w:t>Pelagos_CST17_2025_Doc01_Draft_Rev01</w:t>
    </w:r>
  </w:p>
  <w:p w:rsidRPr="000A601D" w:rsidR="00D66938" w:rsidRDefault="00D66938" w14:paraId="273C59E3" w14:textId="77777777">
    <w:pPr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621795" w:rsidP="007B48DD" w:rsidRDefault="00621795" w14:paraId="74C14948" w14:textId="77777777">
    <w:pPr>
      <w:tabs>
        <w:tab w:val="left" w:pos="6379"/>
        <w:tab w:val="left" w:pos="11340"/>
      </w:tabs>
      <w:jc w:val="both"/>
      <w:rPr>
        <w:rFonts w:ascii="Arial" w:hAnsi="Arial" w:cs="Arial"/>
        <w:sz w:val="16"/>
        <w:szCs w:val="16"/>
        <w:lang w:val="it-IT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1C92FBD" wp14:editId="0989489C">
          <wp:simplePos x="0" y="0"/>
          <wp:positionH relativeFrom="column">
            <wp:posOffset>2404110</wp:posOffset>
          </wp:positionH>
          <wp:positionV relativeFrom="paragraph">
            <wp:posOffset>38735</wp:posOffset>
          </wp:positionV>
          <wp:extent cx="800735" cy="1163955"/>
          <wp:effectExtent l="0" t="0" r="0" b="0"/>
          <wp:wrapNone/>
          <wp:docPr id="2" name="Image 2" descr="Description : Description : Description : Logo Pelagos WE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Description : Description : Description : Logo Pelagos WE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73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Pr="00B16F74" w:rsidR="00621795" w:rsidP="007B48DD" w:rsidRDefault="00621795" w14:paraId="3625447F" w14:textId="32AF4FE8">
    <w:pPr>
      <w:tabs>
        <w:tab w:val="left" w:pos="6379"/>
        <w:tab w:val="left" w:pos="11340"/>
      </w:tabs>
      <w:jc w:val="both"/>
      <w:rPr>
        <w:rFonts w:ascii="Times New Roman" w:hAnsi="Times New Roman" w:cs="Times New Roman"/>
        <w:sz w:val="16"/>
        <w:szCs w:val="16"/>
        <w:lang w:val="it-IT"/>
      </w:rPr>
    </w:pPr>
    <w:r w:rsidRPr="00B16F74">
      <w:rPr>
        <w:rFonts w:ascii="Times New Roman" w:hAnsi="Times New Roman" w:cs="Times New Roman"/>
        <w:sz w:val="16"/>
        <w:szCs w:val="16"/>
        <w:lang w:val="it-IT"/>
      </w:rPr>
      <w:t>Accord Pelagos</w:t>
    </w:r>
    <w:r w:rsidRPr="00B16F74">
      <w:rPr>
        <w:rFonts w:ascii="Times New Roman" w:hAnsi="Times New Roman" w:cs="Times New Roman"/>
        <w:sz w:val="16"/>
        <w:szCs w:val="16"/>
        <w:lang w:val="it-IT"/>
      </w:rPr>
      <w:tab/>
    </w:r>
    <w:r w:rsidRPr="00B16F74">
      <w:rPr>
        <w:rFonts w:ascii="Times New Roman" w:hAnsi="Times New Roman" w:cs="Times New Roman"/>
        <w:sz w:val="16"/>
        <w:szCs w:val="16"/>
        <w:lang w:val="it-IT"/>
      </w:rPr>
      <w:t xml:space="preserve">                                 </w:t>
    </w:r>
    <w:r>
      <w:rPr>
        <w:rFonts w:ascii="Times New Roman" w:hAnsi="Times New Roman" w:cs="Times New Roman"/>
        <w:sz w:val="16"/>
        <w:szCs w:val="16"/>
        <w:lang w:val="it-IT"/>
      </w:rPr>
      <w:t xml:space="preserve">      </w:t>
    </w:r>
    <w:r w:rsidRPr="00B16F74">
      <w:rPr>
        <w:rFonts w:ascii="Times New Roman" w:hAnsi="Times New Roman" w:cs="Times New Roman"/>
        <w:sz w:val="16"/>
        <w:szCs w:val="16"/>
        <w:lang w:val="it-IT"/>
      </w:rPr>
      <w:t>Accordo Pelagos</w:t>
    </w:r>
  </w:p>
  <w:p w:rsidRPr="00B16F74" w:rsidR="00621795" w:rsidP="007B48DD" w:rsidRDefault="3494D1AB" w14:paraId="4EC180FF" w14:textId="0280EB82">
    <w:pPr>
      <w:tabs>
        <w:tab w:val="left" w:pos="6379"/>
        <w:tab w:val="left" w:pos="11340"/>
      </w:tabs>
      <w:jc w:val="both"/>
      <w:rPr>
        <w:rFonts w:ascii="Times New Roman" w:hAnsi="Times New Roman" w:cs="Times New Roman"/>
        <w:sz w:val="16"/>
        <w:szCs w:val="16"/>
        <w:lang w:val="it-IT"/>
      </w:rPr>
    </w:pPr>
    <w:r w:rsidRPr="3494D1AB">
      <w:rPr>
        <w:rFonts w:ascii="Times New Roman" w:hAnsi="Times New Roman" w:cs="Times New Roman"/>
        <w:sz w:val="16"/>
        <w:szCs w:val="16"/>
        <w:lang w:val="it-IT"/>
      </w:rPr>
      <w:t xml:space="preserve">relatif à la création en Méditerranée                                                                                   </w:t>
    </w:r>
    <w:r w:rsidR="00621795">
      <w:tab/>
    </w:r>
    <w:r w:rsidRPr="3494D1AB">
      <w:rPr>
        <w:rFonts w:ascii="Times New Roman" w:hAnsi="Times New Roman" w:cs="Times New Roman"/>
        <w:sz w:val="16"/>
        <w:szCs w:val="16"/>
        <w:lang w:val="it-IT"/>
      </w:rPr>
      <w:t xml:space="preserve">  relativo alla creazione nel Mediterraneo</w:t>
    </w:r>
  </w:p>
  <w:p w:rsidRPr="007E050A" w:rsidR="00621795" w:rsidP="007B48DD" w:rsidRDefault="00621795" w14:paraId="707E8DB3" w14:textId="3548B544">
    <w:pPr>
      <w:tabs>
        <w:tab w:val="left" w:pos="6379"/>
        <w:tab w:val="left" w:pos="11340"/>
      </w:tabs>
      <w:jc w:val="both"/>
      <w:rPr>
        <w:rFonts w:ascii="Times New Roman" w:hAnsi="Times New Roman" w:cs="Times New Roman"/>
        <w:sz w:val="16"/>
        <w:szCs w:val="16"/>
        <w:lang w:val="it-IT"/>
      </w:rPr>
    </w:pPr>
    <w:r w:rsidRPr="007E050A">
      <w:rPr>
        <w:rFonts w:ascii="Times New Roman" w:hAnsi="Times New Roman" w:cs="Times New Roman"/>
        <w:sz w:val="16"/>
        <w:szCs w:val="16"/>
        <w:lang w:val="it-IT"/>
      </w:rPr>
      <w:t>d’un Sanctuaire pour les mammifères marins                                                                                           di un Santuario per i mammiferi marini</w:t>
    </w:r>
  </w:p>
  <w:p w:rsidRPr="007E050A" w:rsidR="00621795" w:rsidP="007B48DD" w:rsidRDefault="00621795" w14:paraId="420F0EC7" w14:textId="77777777">
    <w:pPr>
      <w:tabs>
        <w:tab w:val="left" w:pos="6379"/>
        <w:tab w:val="left" w:pos="11340"/>
      </w:tabs>
      <w:jc w:val="both"/>
      <w:rPr>
        <w:rFonts w:ascii="Times New Roman" w:hAnsi="Times New Roman" w:cs="Times New Roman"/>
        <w:sz w:val="16"/>
        <w:szCs w:val="16"/>
        <w:lang w:val="it-IT"/>
      </w:rPr>
    </w:pPr>
  </w:p>
  <w:p w:rsidRPr="00512A2C" w:rsidR="00621795" w:rsidP="007B48DD" w:rsidRDefault="00B47059" w14:paraId="56B6C0C8" w14:textId="00366214">
    <w:pPr>
      <w:pStyle w:val="En-tte"/>
      <w:rPr>
        <w:rFonts w:ascii="Times New Roman" w:hAnsi="Times New Roman" w:cs="Times New Roman"/>
        <w:sz w:val="16"/>
        <w:szCs w:val="16"/>
      </w:rPr>
    </w:pPr>
    <w:r w:rsidRPr="00512A2C">
      <w:rPr>
        <w:rFonts w:ascii="Times New Roman" w:hAnsi="Times New Roman" w:cs="Times New Roman"/>
        <w:sz w:val="16"/>
        <w:szCs w:val="16"/>
      </w:rPr>
      <w:t>1</w:t>
    </w:r>
    <w:r w:rsidR="00C87863">
      <w:rPr>
        <w:rFonts w:ascii="Times New Roman" w:hAnsi="Times New Roman" w:cs="Times New Roman"/>
        <w:sz w:val="16"/>
        <w:szCs w:val="16"/>
      </w:rPr>
      <w:t>7</w:t>
    </w:r>
    <w:r w:rsidRPr="00512A2C" w:rsidR="00621795">
      <w:rPr>
        <w:rFonts w:ascii="Times New Roman" w:hAnsi="Times New Roman" w:cs="Times New Roman"/>
        <w:sz w:val="16"/>
        <w:szCs w:val="16"/>
        <w:vertAlign w:val="superscript"/>
      </w:rPr>
      <w:t>ème</w:t>
    </w:r>
    <w:r w:rsidRPr="00512A2C" w:rsidR="00621795">
      <w:rPr>
        <w:rFonts w:ascii="Times New Roman" w:hAnsi="Times New Roman" w:cs="Times New Roman"/>
        <w:sz w:val="16"/>
        <w:szCs w:val="16"/>
      </w:rPr>
      <w:t xml:space="preserve"> </w:t>
    </w:r>
    <w:r w:rsidRPr="00512A2C">
      <w:rPr>
        <w:rFonts w:ascii="Times New Roman" w:hAnsi="Times New Roman" w:cs="Times New Roman"/>
        <w:sz w:val="16"/>
        <w:szCs w:val="16"/>
      </w:rPr>
      <w:t xml:space="preserve">Comité Scientifique et </w:t>
    </w:r>
    <w:r w:rsidRPr="00512A2C" w:rsidR="00CA4989">
      <w:rPr>
        <w:rFonts w:ascii="Times New Roman" w:hAnsi="Times New Roman" w:cs="Times New Roman"/>
        <w:sz w:val="16"/>
        <w:szCs w:val="16"/>
      </w:rPr>
      <w:t>Technique</w:t>
    </w:r>
    <w:r w:rsidRPr="00512A2C">
      <w:rPr>
        <w:rFonts w:ascii="Times New Roman" w:hAnsi="Times New Roman" w:cs="Times New Roman"/>
        <w:sz w:val="16"/>
        <w:szCs w:val="16"/>
      </w:rPr>
      <w:t xml:space="preserve"> </w:t>
    </w:r>
    <w:r w:rsidRPr="00512A2C" w:rsidR="00621795">
      <w:rPr>
        <w:rFonts w:ascii="Times New Roman" w:hAnsi="Times New Roman" w:cs="Times New Roman"/>
        <w:sz w:val="16"/>
        <w:szCs w:val="16"/>
      </w:rPr>
      <w:tab/>
    </w:r>
    <w:r w:rsidRPr="00512A2C" w:rsidR="00621795">
      <w:rPr>
        <w:rFonts w:ascii="Times New Roman" w:hAnsi="Times New Roman" w:cs="Times New Roman"/>
        <w:sz w:val="16"/>
        <w:szCs w:val="16"/>
      </w:rPr>
      <w:tab/>
    </w:r>
    <w:r w:rsidRPr="00512A2C">
      <w:rPr>
        <w:rFonts w:ascii="Times New Roman" w:hAnsi="Times New Roman" w:cs="Times New Roman"/>
        <w:sz w:val="16"/>
        <w:szCs w:val="16"/>
      </w:rPr>
      <w:t>XV</w:t>
    </w:r>
    <w:r w:rsidR="00C87863">
      <w:rPr>
        <w:rFonts w:ascii="Times New Roman" w:hAnsi="Times New Roman" w:cs="Times New Roman"/>
        <w:sz w:val="16"/>
        <w:szCs w:val="16"/>
      </w:rPr>
      <w:t>II</w:t>
    </w:r>
    <w:r w:rsidRPr="00512A2C">
      <w:rPr>
        <w:rFonts w:ascii="Times New Roman" w:hAnsi="Times New Roman" w:cs="Times New Roman"/>
        <w:sz w:val="16"/>
        <w:szCs w:val="16"/>
      </w:rPr>
      <w:t xml:space="preserve"> Comitato </w:t>
    </w:r>
    <w:proofErr w:type="spellStart"/>
    <w:r w:rsidRPr="00512A2C">
      <w:rPr>
        <w:rFonts w:ascii="Times New Roman" w:hAnsi="Times New Roman" w:cs="Times New Roman"/>
        <w:sz w:val="16"/>
        <w:szCs w:val="16"/>
      </w:rPr>
      <w:t>Scientifico</w:t>
    </w:r>
    <w:proofErr w:type="spellEnd"/>
    <w:r w:rsidRPr="00512A2C">
      <w:rPr>
        <w:rFonts w:ascii="Times New Roman" w:hAnsi="Times New Roman" w:cs="Times New Roman"/>
        <w:sz w:val="16"/>
        <w:szCs w:val="16"/>
      </w:rPr>
      <w:t xml:space="preserve"> e </w:t>
    </w:r>
    <w:proofErr w:type="spellStart"/>
    <w:r w:rsidRPr="00512A2C">
      <w:rPr>
        <w:rFonts w:ascii="Times New Roman" w:hAnsi="Times New Roman" w:cs="Times New Roman"/>
        <w:sz w:val="16"/>
        <w:szCs w:val="16"/>
      </w:rPr>
      <w:t>Tecnico</w:t>
    </w:r>
    <w:proofErr w:type="spellEnd"/>
  </w:p>
  <w:p w:rsidRPr="00512A2C" w:rsidR="00621795" w:rsidP="007B48DD" w:rsidRDefault="00125E4C" w14:paraId="3C0EA65A" w14:textId="000A8F47">
    <w:pPr>
      <w:pStyle w:val="En-tte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3</w:t>
    </w:r>
    <w:r w:rsidR="00C87863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>4</w:t>
    </w:r>
    <w:r w:rsidRPr="00512A2C" w:rsidR="00B47059">
      <w:rPr>
        <w:rFonts w:ascii="Times New Roman" w:hAnsi="Times New Roman" w:cs="Times New Roman"/>
        <w:sz w:val="16"/>
        <w:szCs w:val="16"/>
      </w:rPr>
      <w:t xml:space="preserve"> </w:t>
    </w:r>
    <w:r>
      <w:rPr>
        <w:rFonts w:ascii="Times New Roman" w:hAnsi="Times New Roman" w:cs="Times New Roman"/>
        <w:sz w:val="16"/>
        <w:szCs w:val="16"/>
      </w:rPr>
      <w:t>juin</w:t>
    </w:r>
    <w:r w:rsidRPr="00512A2C" w:rsidR="00621795">
      <w:rPr>
        <w:rFonts w:ascii="Times New Roman" w:hAnsi="Times New Roman" w:cs="Times New Roman"/>
        <w:sz w:val="16"/>
        <w:szCs w:val="16"/>
      </w:rPr>
      <w:t xml:space="preserve"> 202</w:t>
    </w:r>
    <w:r>
      <w:rPr>
        <w:rFonts w:ascii="Times New Roman" w:hAnsi="Times New Roman" w:cs="Times New Roman"/>
        <w:sz w:val="16"/>
        <w:szCs w:val="16"/>
      </w:rPr>
      <w:t>5</w:t>
    </w:r>
    <w:r w:rsidRPr="00512A2C" w:rsidR="00621795">
      <w:rPr>
        <w:rFonts w:ascii="Times New Roman" w:hAnsi="Times New Roman" w:cs="Times New Roman"/>
        <w:sz w:val="16"/>
        <w:szCs w:val="16"/>
      </w:rPr>
      <w:tab/>
    </w:r>
    <w:r w:rsidRPr="00512A2C" w:rsidR="00621795">
      <w:rPr>
        <w:rFonts w:ascii="Times New Roman" w:hAnsi="Times New Roman" w:cs="Times New Roman"/>
        <w:sz w:val="16"/>
        <w:szCs w:val="16"/>
      </w:rPr>
      <w:tab/>
    </w:r>
    <w:r>
      <w:rPr>
        <w:rFonts w:ascii="Times New Roman" w:hAnsi="Times New Roman" w:cs="Times New Roman"/>
        <w:sz w:val="16"/>
        <w:szCs w:val="16"/>
      </w:rPr>
      <w:t>3</w:t>
    </w:r>
    <w:r w:rsidR="00C87863">
      <w:rPr>
        <w:rFonts w:ascii="Times New Roman" w:hAnsi="Times New Roman" w:cs="Times New Roman"/>
        <w:sz w:val="16"/>
        <w:szCs w:val="16"/>
      </w:rPr>
      <w:t>-</w:t>
    </w:r>
    <w:r w:rsidR="000F7337">
      <w:rPr>
        <w:rFonts w:ascii="Times New Roman" w:hAnsi="Times New Roman" w:cs="Times New Roman"/>
        <w:sz w:val="16"/>
        <w:szCs w:val="16"/>
      </w:rPr>
      <w:t>4</w:t>
    </w:r>
    <w:r w:rsidRPr="00512A2C" w:rsidR="00B47059">
      <w:rPr>
        <w:rFonts w:ascii="Times New Roman" w:hAnsi="Times New Roman" w:cs="Times New Roman"/>
        <w:sz w:val="16"/>
        <w:szCs w:val="16"/>
      </w:rPr>
      <w:t xml:space="preserve"> </w:t>
    </w:r>
    <w:proofErr w:type="spellStart"/>
    <w:r w:rsidR="000F7337">
      <w:rPr>
        <w:rFonts w:ascii="Times New Roman" w:hAnsi="Times New Roman" w:cs="Times New Roman"/>
        <w:sz w:val="16"/>
        <w:szCs w:val="16"/>
      </w:rPr>
      <w:t>giugno</w:t>
    </w:r>
    <w:proofErr w:type="spellEnd"/>
    <w:r w:rsidRPr="00512A2C" w:rsidR="00B47059">
      <w:rPr>
        <w:rFonts w:ascii="Times New Roman" w:hAnsi="Times New Roman" w:cs="Times New Roman"/>
        <w:sz w:val="16"/>
        <w:szCs w:val="16"/>
      </w:rPr>
      <w:t xml:space="preserve"> </w:t>
    </w:r>
    <w:r w:rsidRPr="00512A2C" w:rsidR="007E050A">
      <w:rPr>
        <w:rFonts w:ascii="Times New Roman" w:hAnsi="Times New Roman" w:cs="Times New Roman"/>
        <w:sz w:val="16"/>
        <w:szCs w:val="16"/>
      </w:rPr>
      <w:t>202</w:t>
    </w:r>
    <w:r w:rsidR="000F7337">
      <w:rPr>
        <w:rFonts w:ascii="Times New Roman" w:hAnsi="Times New Roman" w:cs="Times New Roman"/>
        <w:sz w:val="16"/>
        <w:szCs w:val="16"/>
      </w:rPr>
      <w:t>5</w:t>
    </w:r>
  </w:p>
  <w:p w:rsidRPr="00512A2C" w:rsidR="00621795" w:rsidP="007B48DD" w:rsidRDefault="00621795" w14:paraId="1910A18A" w14:textId="77777777">
    <w:pPr>
      <w:pStyle w:val="En-tte"/>
      <w:jc w:val="right"/>
      <w:rPr>
        <w:rFonts w:ascii="Arial" w:hAnsi="Arial" w:cs="Arial"/>
        <w:i/>
        <w:sz w:val="16"/>
        <w:szCs w:val="16"/>
      </w:rPr>
    </w:pPr>
  </w:p>
  <w:p w:rsidRPr="00512A2C" w:rsidR="00621795" w:rsidP="007B48DD" w:rsidRDefault="00621795" w14:paraId="2E11F29E" w14:textId="77777777">
    <w:pPr>
      <w:pStyle w:val="En-tte"/>
      <w:rPr>
        <w:rFonts w:ascii="Arial" w:hAnsi="Arial" w:cs="Arial"/>
        <w:i/>
        <w:sz w:val="16"/>
        <w:szCs w:val="16"/>
      </w:rPr>
    </w:pPr>
  </w:p>
  <w:p w:rsidRPr="00512A2C" w:rsidR="00621795" w:rsidP="007B48DD" w:rsidRDefault="00621795" w14:paraId="019555D1" w14:textId="77777777">
    <w:pPr>
      <w:pStyle w:val="En-tte"/>
      <w:rPr>
        <w:rFonts w:ascii="Arial" w:hAnsi="Arial" w:cs="Arial"/>
        <w:sz w:val="16"/>
        <w:szCs w:val="16"/>
      </w:rPr>
    </w:pPr>
  </w:p>
  <w:p w:rsidRPr="00512A2C" w:rsidR="00621795" w:rsidRDefault="00621795" w14:paraId="265F184D" w14:textId="7777777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1E5CF0"/>
    <w:multiLevelType w:val="multilevel"/>
    <w:tmpl w:val="4E1AC3EC"/>
    <w:lvl w:ilvl="0">
      <w:start w:val="3"/>
      <w:numFmt w:val="decimal"/>
      <w:lvlText w:val="%1"/>
      <w:lvlJc w:val="left"/>
      <w:pPr>
        <w:ind w:left="410" w:hanging="4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5" w:hanging="41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0" w:hanging="1440"/>
      </w:pPr>
      <w:rPr>
        <w:rFonts w:hint="default"/>
      </w:rPr>
    </w:lvl>
  </w:abstractNum>
  <w:abstractNum w:abstractNumId="1" w15:restartNumberingAfterBreak="0">
    <w:nsid w:val="3C3463E5"/>
    <w:multiLevelType w:val="multilevel"/>
    <w:tmpl w:val="78083816"/>
    <w:lvl w:ilvl="0">
      <w:start w:val="4"/>
      <w:numFmt w:val="decimal"/>
      <w:lvlText w:val="%1."/>
      <w:lvlJc w:val="left"/>
      <w:pPr>
        <w:ind w:left="357" w:hanging="357"/>
      </w:pPr>
      <w:rPr>
        <w:rFonts w:hint="default"/>
        <w:b/>
        <w:bCs/>
        <w:i w:val="0"/>
        <w:iCs/>
        <w:color w:val="auto"/>
      </w:rPr>
    </w:lvl>
    <w:lvl w:ilvl="1">
      <w:start w:val="2"/>
      <w:numFmt w:val="decimal"/>
      <w:lvlText w:val="%1.%2."/>
      <w:lvlJc w:val="left"/>
      <w:pPr>
        <w:ind w:left="714" w:hanging="357"/>
      </w:pPr>
      <w:rPr>
        <w:rFonts w:hint="default" w:ascii="Cambria" w:hAnsi="Cambria"/>
        <w:b/>
        <w:i w:val="0"/>
        <w:iCs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2" w15:restartNumberingAfterBreak="0">
    <w:nsid w:val="45A05676"/>
    <w:multiLevelType w:val="multilevel"/>
    <w:tmpl w:val="C6CE44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iCs/>
        <w:color w:val="auto"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 w:ascii="Cambria" w:hAnsi="Cambria"/>
        <w:b/>
        <w:i w:val="0"/>
        <w:iCs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4C407F84"/>
    <w:multiLevelType w:val="multilevel"/>
    <w:tmpl w:val="D0C2406E"/>
    <w:styleLink w:val="Style1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iCs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 w:ascii="Cambria" w:hAnsi="Cambria"/>
        <w:b/>
        <w:i w:val="0"/>
        <w:iCs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280186517">
    <w:abstractNumId w:val="2"/>
  </w:num>
  <w:num w:numId="2" w16cid:durableId="113060727">
    <w:abstractNumId w:val="1"/>
  </w:num>
  <w:num w:numId="3" w16cid:durableId="1069427381">
    <w:abstractNumId w:val="3"/>
  </w:num>
  <w:num w:numId="4" w16cid:durableId="2133983720">
    <w:abstractNumId w:val="0"/>
  </w:num>
  <w:numIdMacAtCleanup w:val="4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3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3A8"/>
    <w:rsid w:val="00001CDD"/>
    <w:rsid w:val="00002DDA"/>
    <w:rsid w:val="000037F9"/>
    <w:rsid w:val="000056E3"/>
    <w:rsid w:val="00012870"/>
    <w:rsid w:val="00015598"/>
    <w:rsid w:val="0001744D"/>
    <w:rsid w:val="00022CA3"/>
    <w:rsid w:val="00023A58"/>
    <w:rsid w:val="00024F7E"/>
    <w:rsid w:val="0002786B"/>
    <w:rsid w:val="00030463"/>
    <w:rsid w:val="000315F9"/>
    <w:rsid w:val="00032AA8"/>
    <w:rsid w:val="00033DCF"/>
    <w:rsid w:val="00035B73"/>
    <w:rsid w:val="0003642B"/>
    <w:rsid w:val="000368C3"/>
    <w:rsid w:val="00036985"/>
    <w:rsid w:val="0004032C"/>
    <w:rsid w:val="000406EA"/>
    <w:rsid w:val="000407DF"/>
    <w:rsid w:val="00040A29"/>
    <w:rsid w:val="00042AAD"/>
    <w:rsid w:val="000455AB"/>
    <w:rsid w:val="000468C0"/>
    <w:rsid w:val="00047D01"/>
    <w:rsid w:val="00050D9E"/>
    <w:rsid w:val="000518E6"/>
    <w:rsid w:val="00052397"/>
    <w:rsid w:val="00053BCF"/>
    <w:rsid w:val="00054F41"/>
    <w:rsid w:val="00056553"/>
    <w:rsid w:val="00057921"/>
    <w:rsid w:val="00060A8F"/>
    <w:rsid w:val="00060BCE"/>
    <w:rsid w:val="00061F61"/>
    <w:rsid w:val="000638CC"/>
    <w:rsid w:val="00064BEF"/>
    <w:rsid w:val="00065A2B"/>
    <w:rsid w:val="0006605F"/>
    <w:rsid w:val="000707E9"/>
    <w:rsid w:val="00071CF4"/>
    <w:rsid w:val="000738AA"/>
    <w:rsid w:val="00075533"/>
    <w:rsid w:val="0007624C"/>
    <w:rsid w:val="00077108"/>
    <w:rsid w:val="00077F65"/>
    <w:rsid w:val="00080DE2"/>
    <w:rsid w:val="0008407F"/>
    <w:rsid w:val="000865F6"/>
    <w:rsid w:val="00086A4C"/>
    <w:rsid w:val="0009020B"/>
    <w:rsid w:val="000918D2"/>
    <w:rsid w:val="000918E8"/>
    <w:rsid w:val="00092665"/>
    <w:rsid w:val="0009282D"/>
    <w:rsid w:val="00092850"/>
    <w:rsid w:val="00092E02"/>
    <w:rsid w:val="00093013"/>
    <w:rsid w:val="000950ED"/>
    <w:rsid w:val="00095BDE"/>
    <w:rsid w:val="00097040"/>
    <w:rsid w:val="0009A387"/>
    <w:rsid w:val="000A04E3"/>
    <w:rsid w:val="000A19A9"/>
    <w:rsid w:val="000A25F1"/>
    <w:rsid w:val="000A2C4F"/>
    <w:rsid w:val="000A4DFF"/>
    <w:rsid w:val="000A601D"/>
    <w:rsid w:val="000B05D5"/>
    <w:rsid w:val="000B1551"/>
    <w:rsid w:val="000B1FDB"/>
    <w:rsid w:val="000B2E37"/>
    <w:rsid w:val="000B318A"/>
    <w:rsid w:val="000B700F"/>
    <w:rsid w:val="000B7017"/>
    <w:rsid w:val="000B7F5C"/>
    <w:rsid w:val="000C04E4"/>
    <w:rsid w:val="000C6FF4"/>
    <w:rsid w:val="000C750C"/>
    <w:rsid w:val="000D0CAC"/>
    <w:rsid w:val="000D3290"/>
    <w:rsid w:val="000D3A66"/>
    <w:rsid w:val="000D45E7"/>
    <w:rsid w:val="000D689D"/>
    <w:rsid w:val="000D7064"/>
    <w:rsid w:val="000D72B4"/>
    <w:rsid w:val="000E0988"/>
    <w:rsid w:val="000E1EB5"/>
    <w:rsid w:val="000E2F58"/>
    <w:rsid w:val="000E411E"/>
    <w:rsid w:val="000E4905"/>
    <w:rsid w:val="000E5512"/>
    <w:rsid w:val="000E64DE"/>
    <w:rsid w:val="000F00C0"/>
    <w:rsid w:val="000F2F92"/>
    <w:rsid w:val="000F3838"/>
    <w:rsid w:val="000F3941"/>
    <w:rsid w:val="000F54E1"/>
    <w:rsid w:val="000F7337"/>
    <w:rsid w:val="0010026A"/>
    <w:rsid w:val="00100427"/>
    <w:rsid w:val="00100D22"/>
    <w:rsid w:val="001032B3"/>
    <w:rsid w:val="001066FB"/>
    <w:rsid w:val="00107867"/>
    <w:rsid w:val="00107ABB"/>
    <w:rsid w:val="00107B66"/>
    <w:rsid w:val="001112E7"/>
    <w:rsid w:val="0011279C"/>
    <w:rsid w:val="00112ADE"/>
    <w:rsid w:val="00114D9D"/>
    <w:rsid w:val="00114F53"/>
    <w:rsid w:val="00115825"/>
    <w:rsid w:val="001176E1"/>
    <w:rsid w:val="00125B1C"/>
    <w:rsid w:val="00125E4C"/>
    <w:rsid w:val="00127C0D"/>
    <w:rsid w:val="00131F76"/>
    <w:rsid w:val="001330D6"/>
    <w:rsid w:val="00134B93"/>
    <w:rsid w:val="0013706B"/>
    <w:rsid w:val="001378FA"/>
    <w:rsid w:val="0014183B"/>
    <w:rsid w:val="00142724"/>
    <w:rsid w:val="00142B6E"/>
    <w:rsid w:val="001430A8"/>
    <w:rsid w:val="00150408"/>
    <w:rsid w:val="00152235"/>
    <w:rsid w:val="00152DF2"/>
    <w:rsid w:val="00156F19"/>
    <w:rsid w:val="001606F5"/>
    <w:rsid w:val="00160DA6"/>
    <w:rsid w:val="00161BD4"/>
    <w:rsid w:val="0016208A"/>
    <w:rsid w:val="001636AD"/>
    <w:rsid w:val="001643EF"/>
    <w:rsid w:val="00164BF1"/>
    <w:rsid w:val="0016713F"/>
    <w:rsid w:val="00174E2B"/>
    <w:rsid w:val="0018022E"/>
    <w:rsid w:val="00182C95"/>
    <w:rsid w:val="00182FC8"/>
    <w:rsid w:val="001911AF"/>
    <w:rsid w:val="00195A70"/>
    <w:rsid w:val="00196212"/>
    <w:rsid w:val="00197783"/>
    <w:rsid w:val="001A0E8F"/>
    <w:rsid w:val="001A18A8"/>
    <w:rsid w:val="001A4CF5"/>
    <w:rsid w:val="001A68CF"/>
    <w:rsid w:val="001A6D72"/>
    <w:rsid w:val="001B0E4E"/>
    <w:rsid w:val="001B1318"/>
    <w:rsid w:val="001B39CD"/>
    <w:rsid w:val="001D087C"/>
    <w:rsid w:val="001D1CD7"/>
    <w:rsid w:val="001D20FD"/>
    <w:rsid w:val="001E22AB"/>
    <w:rsid w:val="001E3CE3"/>
    <w:rsid w:val="001F0041"/>
    <w:rsid w:val="001F13D7"/>
    <w:rsid w:val="001F2728"/>
    <w:rsid w:val="001F4E3D"/>
    <w:rsid w:val="001F5DB5"/>
    <w:rsid w:val="001F6AE2"/>
    <w:rsid w:val="001F712B"/>
    <w:rsid w:val="001F76AA"/>
    <w:rsid w:val="00201974"/>
    <w:rsid w:val="00203054"/>
    <w:rsid w:val="00203BEB"/>
    <w:rsid w:val="00204068"/>
    <w:rsid w:val="00205440"/>
    <w:rsid w:val="00210D3D"/>
    <w:rsid w:val="0021628E"/>
    <w:rsid w:val="00216DC3"/>
    <w:rsid w:val="00217F1E"/>
    <w:rsid w:val="00220968"/>
    <w:rsid w:val="00222209"/>
    <w:rsid w:val="0022295A"/>
    <w:rsid w:val="00224697"/>
    <w:rsid w:val="00224CFE"/>
    <w:rsid w:val="002273CF"/>
    <w:rsid w:val="00232E61"/>
    <w:rsid w:val="0023759A"/>
    <w:rsid w:val="00237BAC"/>
    <w:rsid w:val="00237F8B"/>
    <w:rsid w:val="002413B2"/>
    <w:rsid w:val="00241E11"/>
    <w:rsid w:val="0024393A"/>
    <w:rsid w:val="002473A8"/>
    <w:rsid w:val="00250D97"/>
    <w:rsid w:val="00251D2A"/>
    <w:rsid w:val="00251E81"/>
    <w:rsid w:val="00252A16"/>
    <w:rsid w:val="002544F9"/>
    <w:rsid w:val="002578BD"/>
    <w:rsid w:val="0026065E"/>
    <w:rsid w:val="00261632"/>
    <w:rsid w:val="0026167B"/>
    <w:rsid w:val="00263489"/>
    <w:rsid w:val="00263945"/>
    <w:rsid w:val="0026446F"/>
    <w:rsid w:val="00265DC5"/>
    <w:rsid w:val="002717D2"/>
    <w:rsid w:val="00272400"/>
    <w:rsid w:val="00272727"/>
    <w:rsid w:val="00276E62"/>
    <w:rsid w:val="00281E77"/>
    <w:rsid w:val="00284476"/>
    <w:rsid w:val="00292B62"/>
    <w:rsid w:val="002936C2"/>
    <w:rsid w:val="002963C0"/>
    <w:rsid w:val="002965E0"/>
    <w:rsid w:val="0029727B"/>
    <w:rsid w:val="00297524"/>
    <w:rsid w:val="002A1F59"/>
    <w:rsid w:val="002A4684"/>
    <w:rsid w:val="002A4FBB"/>
    <w:rsid w:val="002A53B7"/>
    <w:rsid w:val="002A621A"/>
    <w:rsid w:val="002B0471"/>
    <w:rsid w:val="002B2EF0"/>
    <w:rsid w:val="002B41CC"/>
    <w:rsid w:val="002B738F"/>
    <w:rsid w:val="002B7572"/>
    <w:rsid w:val="002C032B"/>
    <w:rsid w:val="002C17C9"/>
    <w:rsid w:val="002C6477"/>
    <w:rsid w:val="002C6700"/>
    <w:rsid w:val="002C7033"/>
    <w:rsid w:val="002C78B4"/>
    <w:rsid w:val="002D0065"/>
    <w:rsid w:val="002D172B"/>
    <w:rsid w:val="002D27E2"/>
    <w:rsid w:val="002D3609"/>
    <w:rsid w:val="002D4397"/>
    <w:rsid w:val="002D5C1B"/>
    <w:rsid w:val="002D7B32"/>
    <w:rsid w:val="002E2470"/>
    <w:rsid w:val="002E2F5B"/>
    <w:rsid w:val="002E52B0"/>
    <w:rsid w:val="002F2102"/>
    <w:rsid w:val="002F3C6E"/>
    <w:rsid w:val="002F531C"/>
    <w:rsid w:val="002F5B39"/>
    <w:rsid w:val="003019B1"/>
    <w:rsid w:val="003024C8"/>
    <w:rsid w:val="0030280F"/>
    <w:rsid w:val="00304008"/>
    <w:rsid w:val="0030438D"/>
    <w:rsid w:val="00306685"/>
    <w:rsid w:val="0030770A"/>
    <w:rsid w:val="00307965"/>
    <w:rsid w:val="0030F5A5"/>
    <w:rsid w:val="00310458"/>
    <w:rsid w:val="00312BB7"/>
    <w:rsid w:val="00314089"/>
    <w:rsid w:val="003153D0"/>
    <w:rsid w:val="0031548D"/>
    <w:rsid w:val="00315933"/>
    <w:rsid w:val="00315B29"/>
    <w:rsid w:val="003163EC"/>
    <w:rsid w:val="00317134"/>
    <w:rsid w:val="00317590"/>
    <w:rsid w:val="00317D47"/>
    <w:rsid w:val="00320FA4"/>
    <w:rsid w:val="00322395"/>
    <w:rsid w:val="0032260A"/>
    <w:rsid w:val="00322E9B"/>
    <w:rsid w:val="00323990"/>
    <w:rsid w:val="00325291"/>
    <w:rsid w:val="00326DA2"/>
    <w:rsid w:val="0033133E"/>
    <w:rsid w:val="0033188E"/>
    <w:rsid w:val="00337624"/>
    <w:rsid w:val="00337BB2"/>
    <w:rsid w:val="00340DF4"/>
    <w:rsid w:val="00341D75"/>
    <w:rsid w:val="00343D6B"/>
    <w:rsid w:val="00344646"/>
    <w:rsid w:val="00344B2E"/>
    <w:rsid w:val="0034543D"/>
    <w:rsid w:val="003457FF"/>
    <w:rsid w:val="00345A6F"/>
    <w:rsid w:val="00345E5C"/>
    <w:rsid w:val="00347363"/>
    <w:rsid w:val="00351594"/>
    <w:rsid w:val="00351C05"/>
    <w:rsid w:val="00355014"/>
    <w:rsid w:val="0035681D"/>
    <w:rsid w:val="0036349D"/>
    <w:rsid w:val="003662E5"/>
    <w:rsid w:val="00366E1D"/>
    <w:rsid w:val="00367EE5"/>
    <w:rsid w:val="00371D5B"/>
    <w:rsid w:val="00372B96"/>
    <w:rsid w:val="00377BA3"/>
    <w:rsid w:val="00377DE0"/>
    <w:rsid w:val="00380E99"/>
    <w:rsid w:val="00382DC1"/>
    <w:rsid w:val="0038337B"/>
    <w:rsid w:val="00383A49"/>
    <w:rsid w:val="00387404"/>
    <w:rsid w:val="0038756D"/>
    <w:rsid w:val="00390BEF"/>
    <w:rsid w:val="00392CF3"/>
    <w:rsid w:val="0039367C"/>
    <w:rsid w:val="00393C02"/>
    <w:rsid w:val="0039462B"/>
    <w:rsid w:val="003949D8"/>
    <w:rsid w:val="00396133"/>
    <w:rsid w:val="00397A73"/>
    <w:rsid w:val="003A19D1"/>
    <w:rsid w:val="003A5303"/>
    <w:rsid w:val="003A7930"/>
    <w:rsid w:val="003B0B35"/>
    <w:rsid w:val="003B2BE0"/>
    <w:rsid w:val="003B5329"/>
    <w:rsid w:val="003B5753"/>
    <w:rsid w:val="003B7EB3"/>
    <w:rsid w:val="003C20B6"/>
    <w:rsid w:val="003C3D47"/>
    <w:rsid w:val="003C4AD5"/>
    <w:rsid w:val="003C760E"/>
    <w:rsid w:val="003C7741"/>
    <w:rsid w:val="003C7EBA"/>
    <w:rsid w:val="003D24F1"/>
    <w:rsid w:val="003D6D7B"/>
    <w:rsid w:val="003E23DB"/>
    <w:rsid w:val="003E4BBB"/>
    <w:rsid w:val="003E59F0"/>
    <w:rsid w:val="003E6A17"/>
    <w:rsid w:val="003E7FA2"/>
    <w:rsid w:val="003F1D97"/>
    <w:rsid w:val="003F3826"/>
    <w:rsid w:val="003F41AB"/>
    <w:rsid w:val="003F42C2"/>
    <w:rsid w:val="003F4A69"/>
    <w:rsid w:val="003F7670"/>
    <w:rsid w:val="004005E0"/>
    <w:rsid w:val="00404B89"/>
    <w:rsid w:val="00407653"/>
    <w:rsid w:val="004077C8"/>
    <w:rsid w:val="00410359"/>
    <w:rsid w:val="00411C1E"/>
    <w:rsid w:val="00413E9E"/>
    <w:rsid w:val="004163D7"/>
    <w:rsid w:val="004172BD"/>
    <w:rsid w:val="00420FDA"/>
    <w:rsid w:val="00424AFA"/>
    <w:rsid w:val="00425636"/>
    <w:rsid w:val="004270C2"/>
    <w:rsid w:val="0043077F"/>
    <w:rsid w:val="0043085C"/>
    <w:rsid w:val="0043105B"/>
    <w:rsid w:val="00435922"/>
    <w:rsid w:val="00436662"/>
    <w:rsid w:val="004367C1"/>
    <w:rsid w:val="004367CA"/>
    <w:rsid w:val="00440471"/>
    <w:rsid w:val="0044129C"/>
    <w:rsid w:val="00445FFE"/>
    <w:rsid w:val="00446FC5"/>
    <w:rsid w:val="00450081"/>
    <w:rsid w:val="0045383F"/>
    <w:rsid w:val="00455154"/>
    <w:rsid w:val="00456FB6"/>
    <w:rsid w:val="004571E2"/>
    <w:rsid w:val="00463116"/>
    <w:rsid w:val="00467AEC"/>
    <w:rsid w:val="00467F23"/>
    <w:rsid w:val="0047187F"/>
    <w:rsid w:val="004718DB"/>
    <w:rsid w:val="0047406E"/>
    <w:rsid w:val="004740E7"/>
    <w:rsid w:val="004754C9"/>
    <w:rsid w:val="00476889"/>
    <w:rsid w:val="004778A8"/>
    <w:rsid w:val="00482D94"/>
    <w:rsid w:val="00483961"/>
    <w:rsid w:val="00483995"/>
    <w:rsid w:val="00484AB8"/>
    <w:rsid w:val="00484D01"/>
    <w:rsid w:val="004861CC"/>
    <w:rsid w:val="0048739F"/>
    <w:rsid w:val="0049216C"/>
    <w:rsid w:val="00495F76"/>
    <w:rsid w:val="004963FA"/>
    <w:rsid w:val="004967BF"/>
    <w:rsid w:val="0049722F"/>
    <w:rsid w:val="004A12AD"/>
    <w:rsid w:val="004A144F"/>
    <w:rsid w:val="004A334F"/>
    <w:rsid w:val="004A57E7"/>
    <w:rsid w:val="004A6BAC"/>
    <w:rsid w:val="004A7347"/>
    <w:rsid w:val="004A783C"/>
    <w:rsid w:val="004B1549"/>
    <w:rsid w:val="004B191C"/>
    <w:rsid w:val="004B49D5"/>
    <w:rsid w:val="004B4ADC"/>
    <w:rsid w:val="004B5494"/>
    <w:rsid w:val="004B6708"/>
    <w:rsid w:val="004B6FCC"/>
    <w:rsid w:val="004B710B"/>
    <w:rsid w:val="004C70A8"/>
    <w:rsid w:val="004D3194"/>
    <w:rsid w:val="004D5E3D"/>
    <w:rsid w:val="004D6FE6"/>
    <w:rsid w:val="004E15F3"/>
    <w:rsid w:val="004E172A"/>
    <w:rsid w:val="004E1FA1"/>
    <w:rsid w:val="004E22AC"/>
    <w:rsid w:val="004E3BB9"/>
    <w:rsid w:val="004E42C8"/>
    <w:rsid w:val="004E44C5"/>
    <w:rsid w:val="004E4826"/>
    <w:rsid w:val="004E6B5B"/>
    <w:rsid w:val="004F1012"/>
    <w:rsid w:val="004F1E55"/>
    <w:rsid w:val="004F3647"/>
    <w:rsid w:val="004F478D"/>
    <w:rsid w:val="004F7E47"/>
    <w:rsid w:val="00501D4B"/>
    <w:rsid w:val="00507070"/>
    <w:rsid w:val="005074D9"/>
    <w:rsid w:val="005079FD"/>
    <w:rsid w:val="00512A2C"/>
    <w:rsid w:val="00512C61"/>
    <w:rsid w:val="00513C75"/>
    <w:rsid w:val="00516134"/>
    <w:rsid w:val="00517A4B"/>
    <w:rsid w:val="00517FD7"/>
    <w:rsid w:val="005221DF"/>
    <w:rsid w:val="005237CF"/>
    <w:rsid w:val="005248C1"/>
    <w:rsid w:val="00526A59"/>
    <w:rsid w:val="00527F43"/>
    <w:rsid w:val="00530A4C"/>
    <w:rsid w:val="0053126B"/>
    <w:rsid w:val="00531859"/>
    <w:rsid w:val="00533009"/>
    <w:rsid w:val="00533B32"/>
    <w:rsid w:val="00533B88"/>
    <w:rsid w:val="005356C5"/>
    <w:rsid w:val="00535EA0"/>
    <w:rsid w:val="00536A37"/>
    <w:rsid w:val="00540465"/>
    <w:rsid w:val="00540738"/>
    <w:rsid w:val="00540F09"/>
    <w:rsid w:val="00543E8B"/>
    <w:rsid w:val="00544294"/>
    <w:rsid w:val="005456C6"/>
    <w:rsid w:val="0054575E"/>
    <w:rsid w:val="00546F2C"/>
    <w:rsid w:val="00547F70"/>
    <w:rsid w:val="00550281"/>
    <w:rsid w:val="00552017"/>
    <w:rsid w:val="005557C0"/>
    <w:rsid w:val="00556064"/>
    <w:rsid w:val="005575FE"/>
    <w:rsid w:val="00557AD6"/>
    <w:rsid w:val="005602D7"/>
    <w:rsid w:val="00560E7C"/>
    <w:rsid w:val="0056184F"/>
    <w:rsid w:val="005635C6"/>
    <w:rsid w:val="00563C1A"/>
    <w:rsid w:val="00564279"/>
    <w:rsid w:val="005643F1"/>
    <w:rsid w:val="00564A48"/>
    <w:rsid w:val="00565F7C"/>
    <w:rsid w:val="00570567"/>
    <w:rsid w:val="005706CC"/>
    <w:rsid w:val="005707A6"/>
    <w:rsid w:val="005708B2"/>
    <w:rsid w:val="00572043"/>
    <w:rsid w:val="0057349B"/>
    <w:rsid w:val="005758C8"/>
    <w:rsid w:val="00577C8F"/>
    <w:rsid w:val="00580565"/>
    <w:rsid w:val="005829B3"/>
    <w:rsid w:val="00583CD6"/>
    <w:rsid w:val="00584644"/>
    <w:rsid w:val="00585B4C"/>
    <w:rsid w:val="00585D07"/>
    <w:rsid w:val="00586C13"/>
    <w:rsid w:val="005905A0"/>
    <w:rsid w:val="00591F91"/>
    <w:rsid w:val="00592112"/>
    <w:rsid w:val="0059241B"/>
    <w:rsid w:val="00592DFD"/>
    <w:rsid w:val="00592E6A"/>
    <w:rsid w:val="005931D9"/>
    <w:rsid w:val="005970ED"/>
    <w:rsid w:val="005A053F"/>
    <w:rsid w:val="005A126D"/>
    <w:rsid w:val="005A3355"/>
    <w:rsid w:val="005A4603"/>
    <w:rsid w:val="005A7E4F"/>
    <w:rsid w:val="005B318D"/>
    <w:rsid w:val="005B5B4B"/>
    <w:rsid w:val="005B628A"/>
    <w:rsid w:val="005C010D"/>
    <w:rsid w:val="005C262B"/>
    <w:rsid w:val="005C263B"/>
    <w:rsid w:val="005C29E3"/>
    <w:rsid w:val="005C3898"/>
    <w:rsid w:val="005C42B0"/>
    <w:rsid w:val="005C7EEC"/>
    <w:rsid w:val="005D05C2"/>
    <w:rsid w:val="005D328E"/>
    <w:rsid w:val="005D6718"/>
    <w:rsid w:val="005E2FC4"/>
    <w:rsid w:val="005E44F9"/>
    <w:rsid w:val="005E50B6"/>
    <w:rsid w:val="005E5A75"/>
    <w:rsid w:val="005F2B04"/>
    <w:rsid w:val="005F3D19"/>
    <w:rsid w:val="005F3F49"/>
    <w:rsid w:val="005F41DD"/>
    <w:rsid w:val="005F4B9C"/>
    <w:rsid w:val="005F61EE"/>
    <w:rsid w:val="005F77BB"/>
    <w:rsid w:val="00600F23"/>
    <w:rsid w:val="006014E3"/>
    <w:rsid w:val="00602AE3"/>
    <w:rsid w:val="00604747"/>
    <w:rsid w:val="00604BB3"/>
    <w:rsid w:val="00605995"/>
    <w:rsid w:val="0060779B"/>
    <w:rsid w:val="006116F2"/>
    <w:rsid w:val="00612BE7"/>
    <w:rsid w:val="00614820"/>
    <w:rsid w:val="0061660A"/>
    <w:rsid w:val="00617A16"/>
    <w:rsid w:val="00621795"/>
    <w:rsid w:val="00621962"/>
    <w:rsid w:val="00621AEC"/>
    <w:rsid w:val="00621CC7"/>
    <w:rsid w:val="00624E79"/>
    <w:rsid w:val="006269E4"/>
    <w:rsid w:val="006317D8"/>
    <w:rsid w:val="0063398A"/>
    <w:rsid w:val="00633B05"/>
    <w:rsid w:val="00637E1C"/>
    <w:rsid w:val="00640925"/>
    <w:rsid w:val="00643BB6"/>
    <w:rsid w:val="00644D42"/>
    <w:rsid w:val="00645C2C"/>
    <w:rsid w:val="00650361"/>
    <w:rsid w:val="006511E8"/>
    <w:rsid w:val="0065177F"/>
    <w:rsid w:val="00651E19"/>
    <w:rsid w:val="00652210"/>
    <w:rsid w:val="006556C7"/>
    <w:rsid w:val="0065788A"/>
    <w:rsid w:val="0066072D"/>
    <w:rsid w:val="00662C77"/>
    <w:rsid w:val="006630A9"/>
    <w:rsid w:val="006645D0"/>
    <w:rsid w:val="0067421A"/>
    <w:rsid w:val="0067519D"/>
    <w:rsid w:val="00675941"/>
    <w:rsid w:val="006760DC"/>
    <w:rsid w:val="0067642C"/>
    <w:rsid w:val="006802BB"/>
    <w:rsid w:val="00680EF0"/>
    <w:rsid w:val="0068291F"/>
    <w:rsid w:val="0068548F"/>
    <w:rsid w:val="00686DEA"/>
    <w:rsid w:val="00690633"/>
    <w:rsid w:val="00692B21"/>
    <w:rsid w:val="00694498"/>
    <w:rsid w:val="00695DF4"/>
    <w:rsid w:val="006975F5"/>
    <w:rsid w:val="006A172A"/>
    <w:rsid w:val="006A2371"/>
    <w:rsid w:val="006A28E4"/>
    <w:rsid w:val="006A30ED"/>
    <w:rsid w:val="006A33E1"/>
    <w:rsid w:val="006A5329"/>
    <w:rsid w:val="006A7381"/>
    <w:rsid w:val="006A7D40"/>
    <w:rsid w:val="006B1365"/>
    <w:rsid w:val="006B16DA"/>
    <w:rsid w:val="006B25CB"/>
    <w:rsid w:val="006B3C2B"/>
    <w:rsid w:val="006B3D32"/>
    <w:rsid w:val="006B50B5"/>
    <w:rsid w:val="006B7E95"/>
    <w:rsid w:val="006C05A5"/>
    <w:rsid w:val="006C11DE"/>
    <w:rsid w:val="006C36FA"/>
    <w:rsid w:val="006C4880"/>
    <w:rsid w:val="006C65A3"/>
    <w:rsid w:val="006D2AE3"/>
    <w:rsid w:val="006D4A9D"/>
    <w:rsid w:val="006D60DE"/>
    <w:rsid w:val="006D68E0"/>
    <w:rsid w:val="006D7ED0"/>
    <w:rsid w:val="006E0C11"/>
    <w:rsid w:val="006E6D9A"/>
    <w:rsid w:val="006E6E27"/>
    <w:rsid w:val="006E6EF9"/>
    <w:rsid w:val="006E6FB4"/>
    <w:rsid w:val="006E77F6"/>
    <w:rsid w:val="006E79E8"/>
    <w:rsid w:val="006E7C11"/>
    <w:rsid w:val="006E7C87"/>
    <w:rsid w:val="006F020E"/>
    <w:rsid w:val="006F4D86"/>
    <w:rsid w:val="006F5070"/>
    <w:rsid w:val="006F655D"/>
    <w:rsid w:val="006F6924"/>
    <w:rsid w:val="006F6CD1"/>
    <w:rsid w:val="006F75ED"/>
    <w:rsid w:val="007008EE"/>
    <w:rsid w:val="00704037"/>
    <w:rsid w:val="007047F3"/>
    <w:rsid w:val="00704F7B"/>
    <w:rsid w:val="00706725"/>
    <w:rsid w:val="00706CF9"/>
    <w:rsid w:val="00707404"/>
    <w:rsid w:val="007074E6"/>
    <w:rsid w:val="007140A6"/>
    <w:rsid w:val="0071508C"/>
    <w:rsid w:val="007208D3"/>
    <w:rsid w:val="007210FA"/>
    <w:rsid w:val="00721A35"/>
    <w:rsid w:val="00723025"/>
    <w:rsid w:val="00723212"/>
    <w:rsid w:val="0072432D"/>
    <w:rsid w:val="00724406"/>
    <w:rsid w:val="00725E45"/>
    <w:rsid w:val="007276D4"/>
    <w:rsid w:val="007304C5"/>
    <w:rsid w:val="00730507"/>
    <w:rsid w:val="00732947"/>
    <w:rsid w:val="0073378E"/>
    <w:rsid w:val="00733969"/>
    <w:rsid w:val="00733DE3"/>
    <w:rsid w:val="00733E06"/>
    <w:rsid w:val="00734460"/>
    <w:rsid w:val="007371FF"/>
    <w:rsid w:val="007374CB"/>
    <w:rsid w:val="00740CA5"/>
    <w:rsid w:val="0074448D"/>
    <w:rsid w:val="00745405"/>
    <w:rsid w:val="007456A2"/>
    <w:rsid w:val="00745F2D"/>
    <w:rsid w:val="00747173"/>
    <w:rsid w:val="00747225"/>
    <w:rsid w:val="0075088C"/>
    <w:rsid w:val="00751614"/>
    <w:rsid w:val="00752B10"/>
    <w:rsid w:val="00754296"/>
    <w:rsid w:val="00754828"/>
    <w:rsid w:val="00757064"/>
    <w:rsid w:val="00757EA5"/>
    <w:rsid w:val="00760707"/>
    <w:rsid w:val="00762462"/>
    <w:rsid w:val="00762684"/>
    <w:rsid w:val="00762A4C"/>
    <w:rsid w:val="00763B26"/>
    <w:rsid w:val="007657FE"/>
    <w:rsid w:val="007664DA"/>
    <w:rsid w:val="007671D7"/>
    <w:rsid w:val="00770269"/>
    <w:rsid w:val="00771176"/>
    <w:rsid w:val="007767DD"/>
    <w:rsid w:val="00781E2B"/>
    <w:rsid w:val="00782CDA"/>
    <w:rsid w:val="007856A0"/>
    <w:rsid w:val="00785FA4"/>
    <w:rsid w:val="007865A2"/>
    <w:rsid w:val="007869C0"/>
    <w:rsid w:val="00786EC5"/>
    <w:rsid w:val="007933AF"/>
    <w:rsid w:val="00794315"/>
    <w:rsid w:val="0079482C"/>
    <w:rsid w:val="007957CD"/>
    <w:rsid w:val="00795D09"/>
    <w:rsid w:val="00796AF1"/>
    <w:rsid w:val="007A0809"/>
    <w:rsid w:val="007A2308"/>
    <w:rsid w:val="007A511F"/>
    <w:rsid w:val="007A5993"/>
    <w:rsid w:val="007A6D00"/>
    <w:rsid w:val="007B2CED"/>
    <w:rsid w:val="007B48DD"/>
    <w:rsid w:val="007B7C47"/>
    <w:rsid w:val="007C0D01"/>
    <w:rsid w:val="007C26F4"/>
    <w:rsid w:val="007C3DEC"/>
    <w:rsid w:val="007C484E"/>
    <w:rsid w:val="007C5855"/>
    <w:rsid w:val="007D0195"/>
    <w:rsid w:val="007D10D5"/>
    <w:rsid w:val="007D32BC"/>
    <w:rsid w:val="007D3C37"/>
    <w:rsid w:val="007D4D1B"/>
    <w:rsid w:val="007D5266"/>
    <w:rsid w:val="007D5662"/>
    <w:rsid w:val="007E050A"/>
    <w:rsid w:val="007E0D0F"/>
    <w:rsid w:val="007E18C5"/>
    <w:rsid w:val="007E2156"/>
    <w:rsid w:val="007E2AFA"/>
    <w:rsid w:val="007E37D0"/>
    <w:rsid w:val="007E44B7"/>
    <w:rsid w:val="007E718C"/>
    <w:rsid w:val="007F0440"/>
    <w:rsid w:val="007F159B"/>
    <w:rsid w:val="007F2F78"/>
    <w:rsid w:val="007F2FE9"/>
    <w:rsid w:val="007F33F9"/>
    <w:rsid w:val="007F38AC"/>
    <w:rsid w:val="007F3FFF"/>
    <w:rsid w:val="007F4706"/>
    <w:rsid w:val="007F5CC5"/>
    <w:rsid w:val="007F5F54"/>
    <w:rsid w:val="007F78C2"/>
    <w:rsid w:val="007F7988"/>
    <w:rsid w:val="007F7A8D"/>
    <w:rsid w:val="00800256"/>
    <w:rsid w:val="008003D4"/>
    <w:rsid w:val="0080153C"/>
    <w:rsid w:val="00804B3D"/>
    <w:rsid w:val="008059B1"/>
    <w:rsid w:val="00811DEF"/>
    <w:rsid w:val="00812098"/>
    <w:rsid w:val="00816726"/>
    <w:rsid w:val="00816985"/>
    <w:rsid w:val="00817EF8"/>
    <w:rsid w:val="00820448"/>
    <w:rsid w:val="008228E4"/>
    <w:rsid w:val="00824325"/>
    <w:rsid w:val="00825E9A"/>
    <w:rsid w:val="00827561"/>
    <w:rsid w:val="00827E97"/>
    <w:rsid w:val="00827F9C"/>
    <w:rsid w:val="00830BE5"/>
    <w:rsid w:val="00832B77"/>
    <w:rsid w:val="0083324B"/>
    <w:rsid w:val="00833D73"/>
    <w:rsid w:val="00836294"/>
    <w:rsid w:val="008373C8"/>
    <w:rsid w:val="008419B8"/>
    <w:rsid w:val="0084216A"/>
    <w:rsid w:val="00843B7B"/>
    <w:rsid w:val="00844028"/>
    <w:rsid w:val="0084435E"/>
    <w:rsid w:val="008443E7"/>
    <w:rsid w:val="008448E4"/>
    <w:rsid w:val="008457D9"/>
    <w:rsid w:val="00845D1E"/>
    <w:rsid w:val="00845D25"/>
    <w:rsid w:val="00845E13"/>
    <w:rsid w:val="00846039"/>
    <w:rsid w:val="008479BA"/>
    <w:rsid w:val="00853571"/>
    <w:rsid w:val="00854AC2"/>
    <w:rsid w:val="00855AAA"/>
    <w:rsid w:val="0085791B"/>
    <w:rsid w:val="00857994"/>
    <w:rsid w:val="008579AB"/>
    <w:rsid w:val="00861823"/>
    <w:rsid w:val="00861C69"/>
    <w:rsid w:val="00865270"/>
    <w:rsid w:val="00865BB6"/>
    <w:rsid w:val="008662AD"/>
    <w:rsid w:val="0086780C"/>
    <w:rsid w:val="00870468"/>
    <w:rsid w:val="008707BD"/>
    <w:rsid w:val="00870AED"/>
    <w:rsid w:val="0087233E"/>
    <w:rsid w:val="00872B23"/>
    <w:rsid w:val="008828F8"/>
    <w:rsid w:val="00885CCF"/>
    <w:rsid w:val="00892C11"/>
    <w:rsid w:val="0089369A"/>
    <w:rsid w:val="00894DFE"/>
    <w:rsid w:val="00895523"/>
    <w:rsid w:val="00895C2D"/>
    <w:rsid w:val="008973D7"/>
    <w:rsid w:val="0089757A"/>
    <w:rsid w:val="008A0021"/>
    <w:rsid w:val="008A1C78"/>
    <w:rsid w:val="008A215B"/>
    <w:rsid w:val="008A4F27"/>
    <w:rsid w:val="008A53B3"/>
    <w:rsid w:val="008A58D9"/>
    <w:rsid w:val="008A7AF9"/>
    <w:rsid w:val="008B01EC"/>
    <w:rsid w:val="008B1772"/>
    <w:rsid w:val="008B31D6"/>
    <w:rsid w:val="008B3D83"/>
    <w:rsid w:val="008C59E1"/>
    <w:rsid w:val="008C7200"/>
    <w:rsid w:val="008D014F"/>
    <w:rsid w:val="008D233C"/>
    <w:rsid w:val="008D2E5A"/>
    <w:rsid w:val="008D3615"/>
    <w:rsid w:val="008D3B89"/>
    <w:rsid w:val="008E08F7"/>
    <w:rsid w:val="008E1CBB"/>
    <w:rsid w:val="008E2FE3"/>
    <w:rsid w:val="008E4213"/>
    <w:rsid w:val="008E4849"/>
    <w:rsid w:val="008E6495"/>
    <w:rsid w:val="008F17D7"/>
    <w:rsid w:val="008F1E26"/>
    <w:rsid w:val="008F3DCE"/>
    <w:rsid w:val="008F575A"/>
    <w:rsid w:val="008F61C4"/>
    <w:rsid w:val="00901336"/>
    <w:rsid w:val="00903D88"/>
    <w:rsid w:val="00906573"/>
    <w:rsid w:val="00907CB7"/>
    <w:rsid w:val="00910051"/>
    <w:rsid w:val="00914483"/>
    <w:rsid w:val="009150ED"/>
    <w:rsid w:val="009154D1"/>
    <w:rsid w:val="00915F25"/>
    <w:rsid w:val="00917D1F"/>
    <w:rsid w:val="00920708"/>
    <w:rsid w:val="00921072"/>
    <w:rsid w:val="0092361D"/>
    <w:rsid w:val="00924ADA"/>
    <w:rsid w:val="00924EA9"/>
    <w:rsid w:val="0092599B"/>
    <w:rsid w:val="00925A03"/>
    <w:rsid w:val="009266D4"/>
    <w:rsid w:val="00930ECE"/>
    <w:rsid w:val="00932490"/>
    <w:rsid w:val="009357B7"/>
    <w:rsid w:val="00935CAA"/>
    <w:rsid w:val="00935EF8"/>
    <w:rsid w:val="00936462"/>
    <w:rsid w:val="0093677D"/>
    <w:rsid w:val="00937790"/>
    <w:rsid w:val="00940BBE"/>
    <w:rsid w:val="00940F29"/>
    <w:rsid w:val="0094184F"/>
    <w:rsid w:val="009428EA"/>
    <w:rsid w:val="009440C9"/>
    <w:rsid w:val="00944521"/>
    <w:rsid w:val="00947386"/>
    <w:rsid w:val="009543EB"/>
    <w:rsid w:val="009554A5"/>
    <w:rsid w:val="00955618"/>
    <w:rsid w:val="00955681"/>
    <w:rsid w:val="00957B39"/>
    <w:rsid w:val="00961EC7"/>
    <w:rsid w:val="00961EE3"/>
    <w:rsid w:val="00963AE9"/>
    <w:rsid w:val="00964061"/>
    <w:rsid w:val="00964EF5"/>
    <w:rsid w:val="009663A9"/>
    <w:rsid w:val="0096712F"/>
    <w:rsid w:val="00967BF3"/>
    <w:rsid w:val="009708C9"/>
    <w:rsid w:val="00970CCB"/>
    <w:rsid w:val="0097458C"/>
    <w:rsid w:val="00975112"/>
    <w:rsid w:val="00975523"/>
    <w:rsid w:val="00977D2B"/>
    <w:rsid w:val="0098048E"/>
    <w:rsid w:val="00981DDD"/>
    <w:rsid w:val="00983885"/>
    <w:rsid w:val="00983B44"/>
    <w:rsid w:val="009850AE"/>
    <w:rsid w:val="009859C8"/>
    <w:rsid w:val="00987773"/>
    <w:rsid w:val="00990A50"/>
    <w:rsid w:val="00991DAA"/>
    <w:rsid w:val="00992B3C"/>
    <w:rsid w:val="0099555F"/>
    <w:rsid w:val="00997446"/>
    <w:rsid w:val="009976B3"/>
    <w:rsid w:val="00997A43"/>
    <w:rsid w:val="009A015F"/>
    <w:rsid w:val="009A2654"/>
    <w:rsid w:val="009A2836"/>
    <w:rsid w:val="009A4710"/>
    <w:rsid w:val="009A5F23"/>
    <w:rsid w:val="009A6F94"/>
    <w:rsid w:val="009B1761"/>
    <w:rsid w:val="009B1DD1"/>
    <w:rsid w:val="009B1E74"/>
    <w:rsid w:val="009B26B0"/>
    <w:rsid w:val="009B3E99"/>
    <w:rsid w:val="009B4ADB"/>
    <w:rsid w:val="009B7E3D"/>
    <w:rsid w:val="009C2AE2"/>
    <w:rsid w:val="009C4F7F"/>
    <w:rsid w:val="009C726F"/>
    <w:rsid w:val="009D00F9"/>
    <w:rsid w:val="009D09DE"/>
    <w:rsid w:val="009D10F2"/>
    <w:rsid w:val="009D177F"/>
    <w:rsid w:val="009D1E69"/>
    <w:rsid w:val="009D293E"/>
    <w:rsid w:val="009D3097"/>
    <w:rsid w:val="009D39C5"/>
    <w:rsid w:val="009D6866"/>
    <w:rsid w:val="009D7FB0"/>
    <w:rsid w:val="009E0202"/>
    <w:rsid w:val="009E3AB7"/>
    <w:rsid w:val="009E5509"/>
    <w:rsid w:val="009F0FDA"/>
    <w:rsid w:val="009F34C1"/>
    <w:rsid w:val="009F42BB"/>
    <w:rsid w:val="00A01145"/>
    <w:rsid w:val="00A0470F"/>
    <w:rsid w:val="00A06317"/>
    <w:rsid w:val="00A10AF8"/>
    <w:rsid w:val="00A123F8"/>
    <w:rsid w:val="00A12FF2"/>
    <w:rsid w:val="00A136C4"/>
    <w:rsid w:val="00A14529"/>
    <w:rsid w:val="00A16690"/>
    <w:rsid w:val="00A17624"/>
    <w:rsid w:val="00A23286"/>
    <w:rsid w:val="00A243CC"/>
    <w:rsid w:val="00A258B1"/>
    <w:rsid w:val="00A30265"/>
    <w:rsid w:val="00A30325"/>
    <w:rsid w:val="00A317A1"/>
    <w:rsid w:val="00A33611"/>
    <w:rsid w:val="00A358C3"/>
    <w:rsid w:val="00A37181"/>
    <w:rsid w:val="00A3732E"/>
    <w:rsid w:val="00A43191"/>
    <w:rsid w:val="00A43D5E"/>
    <w:rsid w:val="00A45AFE"/>
    <w:rsid w:val="00A47301"/>
    <w:rsid w:val="00A5067F"/>
    <w:rsid w:val="00A51BB5"/>
    <w:rsid w:val="00A51F5F"/>
    <w:rsid w:val="00A540A4"/>
    <w:rsid w:val="00A549DA"/>
    <w:rsid w:val="00A54A2C"/>
    <w:rsid w:val="00A60452"/>
    <w:rsid w:val="00A62AAD"/>
    <w:rsid w:val="00A62F9F"/>
    <w:rsid w:val="00A6432B"/>
    <w:rsid w:val="00A72CE6"/>
    <w:rsid w:val="00A7478B"/>
    <w:rsid w:val="00A755B5"/>
    <w:rsid w:val="00A7723C"/>
    <w:rsid w:val="00A81413"/>
    <w:rsid w:val="00A827F6"/>
    <w:rsid w:val="00A85D18"/>
    <w:rsid w:val="00A85F71"/>
    <w:rsid w:val="00A90F3D"/>
    <w:rsid w:val="00A93B75"/>
    <w:rsid w:val="00AA3869"/>
    <w:rsid w:val="00AA578E"/>
    <w:rsid w:val="00AA6A28"/>
    <w:rsid w:val="00AA7B13"/>
    <w:rsid w:val="00AA7F36"/>
    <w:rsid w:val="00AA7FA0"/>
    <w:rsid w:val="00AB32FC"/>
    <w:rsid w:val="00AB4990"/>
    <w:rsid w:val="00AB56F8"/>
    <w:rsid w:val="00AB5EE8"/>
    <w:rsid w:val="00AB64D6"/>
    <w:rsid w:val="00AB75ED"/>
    <w:rsid w:val="00AC0ACA"/>
    <w:rsid w:val="00AC2371"/>
    <w:rsid w:val="00AC318A"/>
    <w:rsid w:val="00AC6BB9"/>
    <w:rsid w:val="00AD04A5"/>
    <w:rsid w:val="00AD2B1A"/>
    <w:rsid w:val="00AD4564"/>
    <w:rsid w:val="00AD49C5"/>
    <w:rsid w:val="00AD4EF5"/>
    <w:rsid w:val="00AD5B05"/>
    <w:rsid w:val="00AD6532"/>
    <w:rsid w:val="00AD79CD"/>
    <w:rsid w:val="00AE137E"/>
    <w:rsid w:val="00AE2A51"/>
    <w:rsid w:val="00AE3BF9"/>
    <w:rsid w:val="00AE3D82"/>
    <w:rsid w:val="00AE5445"/>
    <w:rsid w:val="00AF0D21"/>
    <w:rsid w:val="00AF1D1B"/>
    <w:rsid w:val="00AF6311"/>
    <w:rsid w:val="00B00C13"/>
    <w:rsid w:val="00B01278"/>
    <w:rsid w:val="00B01FC9"/>
    <w:rsid w:val="00B023E2"/>
    <w:rsid w:val="00B066B9"/>
    <w:rsid w:val="00B06A8E"/>
    <w:rsid w:val="00B06AC7"/>
    <w:rsid w:val="00B07C8C"/>
    <w:rsid w:val="00B108B3"/>
    <w:rsid w:val="00B11AD2"/>
    <w:rsid w:val="00B11E2D"/>
    <w:rsid w:val="00B14648"/>
    <w:rsid w:val="00B15DBB"/>
    <w:rsid w:val="00B16F74"/>
    <w:rsid w:val="00B20568"/>
    <w:rsid w:val="00B23470"/>
    <w:rsid w:val="00B2654A"/>
    <w:rsid w:val="00B30372"/>
    <w:rsid w:val="00B327D8"/>
    <w:rsid w:val="00B347C1"/>
    <w:rsid w:val="00B36A4E"/>
    <w:rsid w:val="00B36E0F"/>
    <w:rsid w:val="00B41280"/>
    <w:rsid w:val="00B43A1B"/>
    <w:rsid w:val="00B43E70"/>
    <w:rsid w:val="00B45563"/>
    <w:rsid w:val="00B46769"/>
    <w:rsid w:val="00B47059"/>
    <w:rsid w:val="00B538B0"/>
    <w:rsid w:val="00B53CE8"/>
    <w:rsid w:val="00B5552A"/>
    <w:rsid w:val="00B561DE"/>
    <w:rsid w:val="00B56671"/>
    <w:rsid w:val="00B620BA"/>
    <w:rsid w:val="00B62FBB"/>
    <w:rsid w:val="00B64911"/>
    <w:rsid w:val="00B660AA"/>
    <w:rsid w:val="00B67497"/>
    <w:rsid w:val="00B70A86"/>
    <w:rsid w:val="00B70EF6"/>
    <w:rsid w:val="00B733F1"/>
    <w:rsid w:val="00B734EF"/>
    <w:rsid w:val="00B74616"/>
    <w:rsid w:val="00B75FD2"/>
    <w:rsid w:val="00B77289"/>
    <w:rsid w:val="00B77ADC"/>
    <w:rsid w:val="00B81337"/>
    <w:rsid w:val="00B82879"/>
    <w:rsid w:val="00B8347D"/>
    <w:rsid w:val="00B83FA9"/>
    <w:rsid w:val="00B84C6B"/>
    <w:rsid w:val="00B8705A"/>
    <w:rsid w:val="00B907C4"/>
    <w:rsid w:val="00B9247D"/>
    <w:rsid w:val="00B9249A"/>
    <w:rsid w:val="00B92AC3"/>
    <w:rsid w:val="00B92C3D"/>
    <w:rsid w:val="00B93274"/>
    <w:rsid w:val="00B932B5"/>
    <w:rsid w:val="00B93402"/>
    <w:rsid w:val="00B934DE"/>
    <w:rsid w:val="00B93DB1"/>
    <w:rsid w:val="00B94A4E"/>
    <w:rsid w:val="00B957C4"/>
    <w:rsid w:val="00B97EC2"/>
    <w:rsid w:val="00BA3DF1"/>
    <w:rsid w:val="00BA4B78"/>
    <w:rsid w:val="00BA504B"/>
    <w:rsid w:val="00BA72F7"/>
    <w:rsid w:val="00BB2576"/>
    <w:rsid w:val="00BB3DB6"/>
    <w:rsid w:val="00BC076A"/>
    <w:rsid w:val="00BC0955"/>
    <w:rsid w:val="00BC0DB2"/>
    <w:rsid w:val="00BC4D0F"/>
    <w:rsid w:val="00BC7326"/>
    <w:rsid w:val="00BD3783"/>
    <w:rsid w:val="00BD527D"/>
    <w:rsid w:val="00BD5DA3"/>
    <w:rsid w:val="00BE0D3C"/>
    <w:rsid w:val="00BE1304"/>
    <w:rsid w:val="00BE3E2E"/>
    <w:rsid w:val="00BE5C1E"/>
    <w:rsid w:val="00BE5F97"/>
    <w:rsid w:val="00BE5FDD"/>
    <w:rsid w:val="00BE75C9"/>
    <w:rsid w:val="00BF044E"/>
    <w:rsid w:val="00BF0BD6"/>
    <w:rsid w:val="00BF0BD7"/>
    <w:rsid w:val="00BF3E7A"/>
    <w:rsid w:val="00BF445C"/>
    <w:rsid w:val="00BF759B"/>
    <w:rsid w:val="00C002D3"/>
    <w:rsid w:val="00C0042D"/>
    <w:rsid w:val="00C01656"/>
    <w:rsid w:val="00C038F6"/>
    <w:rsid w:val="00C106D5"/>
    <w:rsid w:val="00C1085F"/>
    <w:rsid w:val="00C112AA"/>
    <w:rsid w:val="00C1310A"/>
    <w:rsid w:val="00C15B66"/>
    <w:rsid w:val="00C15D75"/>
    <w:rsid w:val="00C163A7"/>
    <w:rsid w:val="00C163E3"/>
    <w:rsid w:val="00C17A32"/>
    <w:rsid w:val="00C2213C"/>
    <w:rsid w:val="00C24CEF"/>
    <w:rsid w:val="00C258D2"/>
    <w:rsid w:val="00C268FF"/>
    <w:rsid w:val="00C27F6B"/>
    <w:rsid w:val="00C30DEB"/>
    <w:rsid w:val="00C3208D"/>
    <w:rsid w:val="00C35149"/>
    <w:rsid w:val="00C370A9"/>
    <w:rsid w:val="00C37EB2"/>
    <w:rsid w:val="00C401E7"/>
    <w:rsid w:val="00C410A1"/>
    <w:rsid w:val="00C475B4"/>
    <w:rsid w:val="00C502C6"/>
    <w:rsid w:val="00C54414"/>
    <w:rsid w:val="00C5463D"/>
    <w:rsid w:val="00C56148"/>
    <w:rsid w:val="00C56889"/>
    <w:rsid w:val="00C568E4"/>
    <w:rsid w:val="00C62587"/>
    <w:rsid w:val="00C632B7"/>
    <w:rsid w:val="00C67BD8"/>
    <w:rsid w:val="00C67D78"/>
    <w:rsid w:val="00C70F77"/>
    <w:rsid w:val="00C71824"/>
    <w:rsid w:val="00C729DE"/>
    <w:rsid w:val="00C73361"/>
    <w:rsid w:val="00C757BD"/>
    <w:rsid w:val="00C803A6"/>
    <w:rsid w:val="00C80E89"/>
    <w:rsid w:val="00C82EAC"/>
    <w:rsid w:val="00C83620"/>
    <w:rsid w:val="00C83BF4"/>
    <w:rsid w:val="00C87863"/>
    <w:rsid w:val="00C91B66"/>
    <w:rsid w:val="00C9202E"/>
    <w:rsid w:val="00C94604"/>
    <w:rsid w:val="00C97A12"/>
    <w:rsid w:val="00CA016B"/>
    <w:rsid w:val="00CA02AA"/>
    <w:rsid w:val="00CA0422"/>
    <w:rsid w:val="00CA06CD"/>
    <w:rsid w:val="00CA20F0"/>
    <w:rsid w:val="00CA21E3"/>
    <w:rsid w:val="00CA3B4D"/>
    <w:rsid w:val="00CA42A7"/>
    <w:rsid w:val="00CA43AC"/>
    <w:rsid w:val="00CA4989"/>
    <w:rsid w:val="00CA62B6"/>
    <w:rsid w:val="00CA7A92"/>
    <w:rsid w:val="00CB01D9"/>
    <w:rsid w:val="00CB046E"/>
    <w:rsid w:val="00CB0F2F"/>
    <w:rsid w:val="00CB2EEB"/>
    <w:rsid w:val="00CB353A"/>
    <w:rsid w:val="00CB3C0D"/>
    <w:rsid w:val="00CB57D8"/>
    <w:rsid w:val="00CB6CAC"/>
    <w:rsid w:val="00CB7E9B"/>
    <w:rsid w:val="00CC1A9C"/>
    <w:rsid w:val="00CC5115"/>
    <w:rsid w:val="00CC61D1"/>
    <w:rsid w:val="00CC6D6A"/>
    <w:rsid w:val="00CC7FEE"/>
    <w:rsid w:val="00CD0636"/>
    <w:rsid w:val="00CD1ADC"/>
    <w:rsid w:val="00CD2B08"/>
    <w:rsid w:val="00CD3A32"/>
    <w:rsid w:val="00CD7D71"/>
    <w:rsid w:val="00CE2EB3"/>
    <w:rsid w:val="00CE36E3"/>
    <w:rsid w:val="00CF10EB"/>
    <w:rsid w:val="00CF237E"/>
    <w:rsid w:val="00CF25A5"/>
    <w:rsid w:val="00CF3FAC"/>
    <w:rsid w:val="00CF6937"/>
    <w:rsid w:val="00CF6FF8"/>
    <w:rsid w:val="00D009C3"/>
    <w:rsid w:val="00D02694"/>
    <w:rsid w:val="00D0295B"/>
    <w:rsid w:val="00D04509"/>
    <w:rsid w:val="00D04CAA"/>
    <w:rsid w:val="00D06AFC"/>
    <w:rsid w:val="00D06F7D"/>
    <w:rsid w:val="00D11F14"/>
    <w:rsid w:val="00D11F1E"/>
    <w:rsid w:val="00D127DE"/>
    <w:rsid w:val="00D13137"/>
    <w:rsid w:val="00D16071"/>
    <w:rsid w:val="00D16990"/>
    <w:rsid w:val="00D2121E"/>
    <w:rsid w:val="00D24A86"/>
    <w:rsid w:val="00D26B6C"/>
    <w:rsid w:val="00D26C2B"/>
    <w:rsid w:val="00D3011F"/>
    <w:rsid w:val="00D30CED"/>
    <w:rsid w:val="00D30E87"/>
    <w:rsid w:val="00D3130C"/>
    <w:rsid w:val="00D334B6"/>
    <w:rsid w:val="00D33F3C"/>
    <w:rsid w:val="00D35626"/>
    <w:rsid w:val="00D35B4C"/>
    <w:rsid w:val="00D363E6"/>
    <w:rsid w:val="00D36781"/>
    <w:rsid w:val="00D41985"/>
    <w:rsid w:val="00D41F30"/>
    <w:rsid w:val="00D42679"/>
    <w:rsid w:val="00D4271B"/>
    <w:rsid w:val="00D42F0F"/>
    <w:rsid w:val="00D4606F"/>
    <w:rsid w:val="00D47AB2"/>
    <w:rsid w:val="00D507A5"/>
    <w:rsid w:val="00D50DF4"/>
    <w:rsid w:val="00D515F4"/>
    <w:rsid w:val="00D51C6A"/>
    <w:rsid w:val="00D52F23"/>
    <w:rsid w:val="00D54F14"/>
    <w:rsid w:val="00D565B0"/>
    <w:rsid w:val="00D60C89"/>
    <w:rsid w:val="00D6411C"/>
    <w:rsid w:val="00D64868"/>
    <w:rsid w:val="00D64D76"/>
    <w:rsid w:val="00D66938"/>
    <w:rsid w:val="00D67870"/>
    <w:rsid w:val="00D703F6"/>
    <w:rsid w:val="00D719C1"/>
    <w:rsid w:val="00D768E2"/>
    <w:rsid w:val="00D76EA0"/>
    <w:rsid w:val="00D80A65"/>
    <w:rsid w:val="00D83639"/>
    <w:rsid w:val="00D83E10"/>
    <w:rsid w:val="00D84560"/>
    <w:rsid w:val="00D8580A"/>
    <w:rsid w:val="00D861AF"/>
    <w:rsid w:val="00D90C5C"/>
    <w:rsid w:val="00D913C6"/>
    <w:rsid w:val="00D91C7E"/>
    <w:rsid w:val="00D94BC2"/>
    <w:rsid w:val="00D9738B"/>
    <w:rsid w:val="00DA2136"/>
    <w:rsid w:val="00DA3932"/>
    <w:rsid w:val="00DA5440"/>
    <w:rsid w:val="00DB20D2"/>
    <w:rsid w:val="00DB2B45"/>
    <w:rsid w:val="00DB3578"/>
    <w:rsid w:val="00DB4588"/>
    <w:rsid w:val="00DB480B"/>
    <w:rsid w:val="00DB4FB6"/>
    <w:rsid w:val="00DB504A"/>
    <w:rsid w:val="00DB6E90"/>
    <w:rsid w:val="00DB7C75"/>
    <w:rsid w:val="00DC0927"/>
    <w:rsid w:val="00DC1E8A"/>
    <w:rsid w:val="00DC29D2"/>
    <w:rsid w:val="00DC4419"/>
    <w:rsid w:val="00DC4562"/>
    <w:rsid w:val="00DC59EA"/>
    <w:rsid w:val="00DC6D39"/>
    <w:rsid w:val="00DD6D88"/>
    <w:rsid w:val="00DD74CE"/>
    <w:rsid w:val="00DE168A"/>
    <w:rsid w:val="00DE1E51"/>
    <w:rsid w:val="00DE75CC"/>
    <w:rsid w:val="00DF1394"/>
    <w:rsid w:val="00DF1E66"/>
    <w:rsid w:val="00DF33CA"/>
    <w:rsid w:val="00DF5297"/>
    <w:rsid w:val="00DF647A"/>
    <w:rsid w:val="00DF660A"/>
    <w:rsid w:val="00DF6C11"/>
    <w:rsid w:val="00DF6D85"/>
    <w:rsid w:val="00DF78A9"/>
    <w:rsid w:val="00DF7A50"/>
    <w:rsid w:val="00E009CB"/>
    <w:rsid w:val="00E04419"/>
    <w:rsid w:val="00E05D4E"/>
    <w:rsid w:val="00E07815"/>
    <w:rsid w:val="00E1577E"/>
    <w:rsid w:val="00E16AC3"/>
    <w:rsid w:val="00E16DA4"/>
    <w:rsid w:val="00E174D6"/>
    <w:rsid w:val="00E20A23"/>
    <w:rsid w:val="00E22ECB"/>
    <w:rsid w:val="00E23471"/>
    <w:rsid w:val="00E24120"/>
    <w:rsid w:val="00E254BF"/>
    <w:rsid w:val="00E273E4"/>
    <w:rsid w:val="00E27E67"/>
    <w:rsid w:val="00E307DF"/>
    <w:rsid w:val="00E31EBD"/>
    <w:rsid w:val="00E33332"/>
    <w:rsid w:val="00E352C4"/>
    <w:rsid w:val="00E36B44"/>
    <w:rsid w:val="00E36B5C"/>
    <w:rsid w:val="00E40936"/>
    <w:rsid w:val="00E43051"/>
    <w:rsid w:val="00E44F22"/>
    <w:rsid w:val="00E46561"/>
    <w:rsid w:val="00E46D9A"/>
    <w:rsid w:val="00E502E0"/>
    <w:rsid w:val="00E51319"/>
    <w:rsid w:val="00E5173D"/>
    <w:rsid w:val="00E53940"/>
    <w:rsid w:val="00E55743"/>
    <w:rsid w:val="00E57299"/>
    <w:rsid w:val="00E61963"/>
    <w:rsid w:val="00E6347B"/>
    <w:rsid w:val="00E646EE"/>
    <w:rsid w:val="00E65BA5"/>
    <w:rsid w:val="00E700B2"/>
    <w:rsid w:val="00E704B0"/>
    <w:rsid w:val="00E713A6"/>
    <w:rsid w:val="00E748D7"/>
    <w:rsid w:val="00E7562D"/>
    <w:rsid w:val="00E76B64"/>
    <w:rsid w:val="00E76DF1"/>
    <w:rsid w:val="00E779C5"/>
    <w:rsid w:val="00E77E53"/>
    <w:rsid w:val="00E808CB"/>
    <w:rsid w:val="00E8119F"/>
    <w:rsid w:val="00E819C1"/>
    <w:rsid w:val="00E8746C"/>
    <w:rsid w:val="00E87CAB"/>
    <w:rsid w:val="00E9134F"/>
    <w:rsid w:val="00E91725"/>
    <w:rsid w:val="00E91BDD"/>
    <w:rsid w:val="00E94DE9"/>
    <w:rsid w:val="00E955E8"/>
    <w:rsid w:val="00E95DA2"/>
    <w:rsid w:val="00EA0FDA"/>
    <w:rsid w:val="00EA5453"/>
    <w:rsid w:val="00EB062A"/>
    <w:rsid w:val="00EB11C3"/>
    <w:rsid w:val="00EB1C90"/>
    <w:rsid w:val="00EB2297"/>
    <w:rsid w:val="00EB2CC2"/>
    <w:rsid w:val="00EB3E6B"/>
    <w:rsid w:val="00EB5505"/>
    <w:rsid w:val="00EB5A2F"/>
    <w:rsid w:val="00EB5F93"/>
    <w:rsid w:val="00EB69CB"/>
    <w:rsid w:val="00EC0A5A"/>
    <w:rsid w:val="00EC29D8"/>
    <w:rsid w:val="00EC2CE6"/>
    <w:rsid w:val="00EC3444"/>
    <w:rsid w:val="00EC3C66"/>
    <w:rsid w:val="00EC5320"/>
    <w:rsid w:val="00ED3F27"/>
    <w:rsid w:val="00ED6F76"/>
    <w:rsid w:val="00ED72D0"/>
    <w:rsid w:val="00ED7AE5"/>
    <w:rsid w:val="00EE1614"/>
    <w:rsid w:val="00EE3B5F"/>
    <w:rsid w:val="00EE45FC"/>
    <w:rsid w:val="00EE49E8"/>
    <w:rsid w:val="00EE54BD"/>
    <w:rsid w:val="00EE6285"/>
    <w:rsid w:val="00EE6CC3"/>
    <w:rsid w:val="00EF51E2"/>
    <w:rsid w:val="00EF5396"/>
    <w:rsid w:val="00EF592C"/>
    <w:rsid w:val="00EF64D2"/>
    <w:rsid w:val="00EF65F2"/>
    <w:rsid w:val="00F00E00"/>
    <w:rsid w:val="00F02059"/>
    <w:rsid w:val="00F0219B"/>
    <w:rsid w:val="00F03420"/>
    <w:rsid w:val="00F047AF"/>
    <w:rsid w:val="00F05902"/>
    <w:rsid w:val="00F10CAD"/>
    <w:rsid w:val="00F10E69"/>
    <w:rsid w:val="00F1171A"/>
    <w:rsid w:val="00F12C0A"/>
    <w:rsid w:val="00F12D91"/>
    <w:rsid w:val="00F138CD"/>
    <w:rsid w:val="00F13B78"/>
    <w:rsid w:val="00F14562"/>
    <w:rsid w:val="00F20183"/>
    <w:rsid w:val="00F206AE"/>
    <w:rsid w:val="00F2072C"/>
    <w:rsid w:val="00F21BDE"/>
    <w:rsid w:val="00F242F2"/>
    <w:rsid w:val="00F244F4"/>
    <w:rsid w:val="00F275AF"/>
    <w:rsid w:val="00F302A9"/>
    <w:rsid w:val="00F3175F"/>
    <w:rsid w:val="00F36459"/>
    <w:rsid w:val="00F37720"/>
    <w:rsid w:val="00F43E4E"/>
    <w:rsid w:val="00F44B6C"/>
    <w:rsid w:val="00F45060"/>
    <w:rsid w:val="00F45265"/>
    <w:rsid w:val="00F52504"/>
    <w:rsid w:val="00F54879"/>
    <w:rsid w:val="00F57454"/>
    <w:rsid w:val="00F614FA"/>
    <w:rsid w:val="00F61B3F"/>
    <w:rsid w:val="00F62CE1"/>
    <w:rsid w:val="00F62D96"/>
    <w:rsid w:val="00F653E5"/>
    <w:rsid w:val="00F65C12"/>
    <w:rsid w:val="00F65CCE"/>
    <w:rsid w:val="00F65E6F"/>
    <w:rsid w:val="00F66638"/>
    <w:rsid w:val="00F67CC4"/>
    <w:rsid w:val="00F70613"/>
    <w:rsid w:val="00F73610"/>
    <w:rsid w:val="00F74B12"/>
    <w:rsid w:val="00F75ECA"/>
    <w:rsid w:val="00F81F36"/>
    <w:rsid w:val="00F82710"/>
    <w:rsid w:val="00F833EB"/>
    <w:rsid w:val="00F8490C"/>
    <w:rsid w:val="00F853D8"/>
    <w:rsid w:val="00F8583D"/>
    <w:rsid w:val="00F86034"/>
    <w:rsid w:val="00F91094"/>
    <w:rsid w:val="00F91AB9"/>
    <w:rsid w:val="00F945BF"/>
    <w:rsid w:val="00F95186"/>
    <w:rsid w:val="00F95365"/>
    <w:rsid w:val="00F95A2E"/>
    <w:rsid w:val="00FA12AA"/>
    <w:rsid w:val="00FA3D06"/>
    <w:rsid w:val="00FA4F93"/>
    <w:rsid w:val="00FA56F7"/>
    <w:rsid w:val="00FA63ED"/>
    <w:rsid w:val="00FA6542"/>
    <w:rsid w:val="00FA7B12"/>
    <w:rsid w:val="00FB29C2"/>
    <w:rsid w:val="00FB3464"/>
    <w:rsid w:val="00FB4828"/>
    <w:rsid w:val="00FB54CB"/>
    <w:rsid w:val="00FB55FC"/>
    <w:rsid w:val="00FB5A50"/>
    <w:rsid w:val="00FB7331"/>
    <w:rsid w:val="00FB7AB1"/>
    <w:rsid w:val="00FC41BC"/>
    <w:rsid w:val="00FD135F"/>
    <w:rsid w:val="00FD2D4A"/>
    <w:rsid w:val="00FD2FFF"/>
    <w:rsid w:val="00FD411A"/>
    <w:rsid w:val="00FD4243"/>
    <w:rsid w:val="00FD5A4C"/>
    <w:rsid w:val="00FD6731"/>
    <w:rsid w:val="00FE14C8"/>
    <w:rsid w:val="00FE2A9C"/>
    <w:rsid w:val="00FE33B7"/>
    <w:rsid w:val="00FF3D10"/>
    <w:rsid w:val="00FF41EE"/>
    <w:rsid w:val="00FF44A1"/>
    <w:rsid w:val="00FF5FF9"/>
    <w:rsid w:val="015A828D"/>
    <w:rsid w:val="01FC8F06"/>
    <w:rsid w:val="031E5EF8"/>
    <w:rsid w:val="03D50907"/>
    <w:rsid w:val="05770AE6"/>
    <w:rsid w:val="05805CAE"/>
    <w:rsid w:val="0592C3A5"/>
    <w:rsid w:val="063936DC"/>
    <w:rsid w:val="06586BA5"/>
    <w:rsid w:val="07255F72"/>
    <w:rsid w:val="08A71930"/>
    <w:rsid w:val="0929D5AC"/>
    <w:rsid w:val="0935DECE"/>
    <w:rsid w:val="096E6910"/>
    <w:rsid w:val="09A4DB9C"/>
    <w:rsid w:val="09C61832"/>
    <w:rsid w:val="0A140953"/>
    <w:rsid w:val="0A1AA3C9"/>
    <w:rsid w:val="0A94838F"/>
    <w:rsid w:val="0ABE1350"/>
    <w:rsid w:val="0AD57C56"/>
    <w:rsid w:val="0B70FD50"/>
    <w:rsid w:val="0C285DE5"/>
    <w:rsid w:val="0C40CD74"/>
    <w:rsid w:val="0C4383CC"/>
    <w:rsid w:val="0D182D50"/>
    <w:rsid w:val="0D2309DA"/>
    <w:rsid w:val="0D855661"/>
    <w:rsid w:val="0E03EAAF"/>
    <w:rsid w:val="0E228473"/>
    <w:rsid w:val="0E8A33E2"/>
    <w:rsid w:val="0EDCE7DD"/>
    <w:rsid w:val="0EF23D00"/>
    <w:rsid w:val="0F36FD11"/>
    <w:rsid w:val="0F825F79"/>
    <w:rsid w:val="0FED9FA7"/>
    <w:rsid w:val="0FFAF250"/>
    <w:rsid w:val="10489363"/>
    <w:rsid w:val="1144D39E"/>
    <w:rsid w:val="11888CB8"/>
    <w:rsid w:val="11A61DD9"/>
    <w:rsid w:val="1264CE5A"/>
    <w:rsid w:val="12743466"/>
    <w:rsid w:val="127F0DDD"/>
    <w:rsid w:val="12EB2DD2"/>
    <w:rsid w:val="13523FE5"/>
    <w:rsid w:val="13A5DCE1"/>
    <w:rsid w:val="141F41D7"/>
    <w:rsid w:val="1425D444"/>
    <w:rsid w:val="145106B2"/>
    <w:rsid w:val="14710DCF"/>
    <w:rsid w:val="147D1B1D"/>
    <w:rsid w:val="14C514AD"/>
    <w:rsid w:val="14FC064E"/>
    <w:rsid w:val="163D2E95"/>
    <w:rsid w:val="164B8A33"/>
    <w:rsid w:val="164F5353"/>
    <w:rsid w:val="1697A0FE"/>
    <w:rsid w:val="1734D780"/>
    <w:rsid w:val="17DF584C"/>
    <w:rsid w:val="181BF605"/>
    <w:rsid w:val="1838DD09"/>
    <w:rsid w:val="187ACDBF"/>
    <w:rsid w:val="18D28C57"/>
    <w:rsid w:val="198B6EDA"/>
    <w:rsid w:val="1A267F98"/>
    <w:rsid w:val="1ABF52F9"/>
    <w:rsid w:val="1C0F4688"/>
    <w:rsid w:val="1C2104F7"/>
    <w:rsid w:val="1C6BA208"/>
    <w:rsid w:val="1C786BEF"/>
    <w:rsid w:val="1C8547C7"/>
    <w:rsid w:val="1D01B73C"/>
    <w:rsid w:val="1D31D175"/>
    <w:rsid w:val="1E28B608"/>
    <w:rsid w:val="1EBB490F"/>
    <w:rsid w:val="1EF756E7"/>
    <w:rsid w:val="1F16126E"/>
    <w:rsid w:val="1F1A1457"/>
    <w:rsid w:val="2052AA9E"/>
    <w:rsid w:val="20F149D8"/>
    <w:rsid w:val="216E29DF"/>
    <w:rsid w:val="2218079F"/>
    <w:rsid w:val="22614000"/>
    <w:rsid w:val="22D85D3E"/>
    <w:rsid w:val="23901A76"/>
    <w:rsid w:val="23F74DE8"/>
    <w:rsid w:val="2589AFE9"/>
    <w:rsid w:val="25FDABDE"/>
    <w:rsid w:val="261730AA"/>
    <w:rsid w:val="26FAAADD"/>
    <w:rsid w:val="27257AA0"/>
    <w:rsid w:val="2762B560"/>
    <w:rsid w:val="28A1DFCC"/>
    <w:rsid w:val="28AED552"/>
    <w:rsid w:val="2950ACCE"/>
    <w:rsid w:val="29CBF580"/>
    <w:rsid w:val="2B6E12E3"/>
    <w:rsid w:val="2B751F57"/>
    <w:rsid w:val="2C422D87"/>
    <w:rsid w:val="2C906019"/>
    <w:rsid w:val="2D428FF5"/>
    <w:rsid w:val="2E047A2F"/>
    <w:rsid w:val="2E05B816"/>
    <w:rsid w:val="2E712D2F"/>
    <w:rsid w:val="2E9FDED8"/>
    <w:rsid w:val="2F07EE99"/>
    <w:rsid w:val="2F55BF70"/>
    <w:rsid w:val="2F904F5F"/>
    <w:rsid w:val="2FE476F7"/>
    <w:rsid w:val="32C58A5E"/>
    <w:rsid w:val="3341EA07"/>
    <w:rsid w:val="342C4621"/>
    <w:rsid w:val="3494D1AB"/>
    <w:rsid w:val="34C4F9B4"/>
    <w:rsid w:val="34CBAEB1"/>
    <w:rsid w:val="355FA06E"/>
    <w:rsid w:val="357A6DF5"/>
    <w:rsid w:val="364CAEE6"/>
    <w:rsid w:val="36EA5EF0"/>
    <w:rsid w:val="36FB201B"/>
    <w:rsid w:val="37D5C455"/>
    <w:rsid w:val="38CBC40B"/>
    <w:rsid w:val="38CE93E9"/>
    <w:rsid w:val="3908EA97"/>
    <w:rsid w:val="3911EF68"/>
    <w:rsid w:val="39358E2D"/>
    <w:rsid w:val="39599BC5"/>
    <w:rsid w:val="3A80ADD5"/>
    <w:rsid w:val="3A8B9BDC"/>
    <w:rsid w:val="3B88B2BB"/>
    <w:rsid w:val="3C53B5A1"/>
    <w:rsid w:val="3DBACA83"/>
    <w:rsid w:val="3E02A5EF"/>
    <w:rsid w:val="3E35247C"/>
    <w:rsid w:val="3F12CB49"/>
    <w:rsid w:val="3F130B11"/>
    <w:rsid w:val="4159E3BC"/>
    <w:rsid w:val="439F3B46"/>
    <w:rsid w:val="45B83411"/>
    <w:rsid w:val="462F297E"/>
    <w:rsid w:val="471E77E3"/>
    <w:rsid w:val="472B7245"/>
    <w:rsid w:val="472FF89D"/>
    <w:rsid w:val="47A6BC23"/>
    <w:rsid w:val="483E6166"/>
    <w:rsid w:val="484C6149"/>
    <w:rsid w:val="489F2137"/>
    <w:rsid w:val="48F90116"/>
    <w:rsid w:val="49F4F6C5"/>
    <w:rsid w:val="4A7F4B35"/>
    <w:rsid w:val="4B339E93"/>
    <w:rsid w:val="4B8EE9BD"/>
    <w:rsid w:val="4B976090"/>
    <w:rsid w:val="4C018FC5"/>
    <w:rsid w:val="4CEA4E9B"/>
    <w:rsid w:val="4E055F3E"/>
    <w:rsid w:val="4F520661"/>
    <w:rsid w:val="4F585B3F"/>
    <w:rsid w:val="4F749DFE"/>
    <w:rsid w:val="4FEC4F8F"/>
    <w:rsid w:val="50392198"/>
    <w:rsid w:val="521B7262"/>
    <w:rsid w:val="52207D21"/>
    <w:rsid w:val="52951BA0"/>
    <w:rsid w:val="52DDB9D3"/>
    <w:rsid w:val="5303D6A6"/>
    <w:rsid w:val="539AF9FA"/>
    <w:rsid w:val="53C49C36"/>
    <w:rsid w:val="55CC0961"/>
    <w:rsid w:val="5619C843"/>
    <w:rsid w:val="571A6000"/>
    <w:rsid w:val="58E6678A"/>
    <w:rsid w:val="58EAD323"/>
    <w:rsid w:val="592895A6"/>
    <w:rsid w:val="5963EFED"/>
    <w:rsid w:val="5A2A345D"/>
    <w:rsid w:val="5AF9AF26"/>
    <w:rsid w:val="5B160485"/>
    <w:rsid w:val="5C64FA5A"/>
    <w:rsid w:val="5C8A63AC"/>
    <w:rsid w:val="5DC05DC3"/>
    <w:rsid w:val="5EA4793B"/>
    <w:rsid w:val="5F098452"/>
    <w:rsid w:val="5FB015B4"/>
    <w:rsid w:val="606B8FA0"/>
    <w:rsid w:val="609FFA64"/>
    <w:rsid w:val="618635FE"/>
    <w:rsid w:val="618C830D"/>
    <w:rsid w:val="61C1206A"/>
    <w:rsid w:val="61C8AAAA"/>
    <w:rsid w:val="627E6731"/>
    <w:rsid w:val="64AC3C72"/>
    <w:rsid w:val="64FE6354"/>
    <w:rsid w:val="6553262E"/>
    <w:rsid w:val="66F7DD14"/>
    <w:rsid w:val="6782F2C6"/>
    <w:rsid w:val="67C62844"/>
    <w:rsid w:val="690BB1DF"/>
    <w:rsid w:val="699D61FF"/>
    <w:rsid w:val="6B8D29F1"/>
    <w:rsid w:val="6BF2B01A"/>
    <w:rsid w:val="6E1736AA"/>
    <w:rsid w:val="6E3B9452"/>
    <w:rsid w:val="6F639FE3"/>
    <w:rsid w:val="6FD6980F"/>
    <w:rsid w:val="6FE20D76"/>
    <w:rsid w:val="703D59F0"/>
    <w:rsid w:val="70B0B7B6"/>
    <w:rsid w:val="70D2F0CF"/>
    <w:rsid w:val="70D465E4"/>
    <w:rsid w:val="7224B3DB"/>
    <w:rsid w:val="73A958CF"/>
    <w:rsid w:val="73D13B1A"/>
    <w:rsid w:val="7579DD73"/>
    <w:rsid w:val="7606D7B9"/>
    <w:rsid w:val="76299693"/>
    <w:rsid w:val="765562DB"/>
    <w:rsid w:val="765686EE"/>
    <w:rsid w:val="76921D9F"/>
    <w:rsid w:val="76A987E5"/>
    <w:rsid w:val="7757E2B9"/>
    <w:rsid w:val="778A3CD0"/>
    <w:rsid w:val="7831313B"/>
    <w:rsid w:val="78589B56"/>
    <w:rsid w:val="78BB77E7"/>
    <w:rsid w:val="78BFF2C5"/>
    <w:rsid w:val="7941F8CE"/>
    <w:rsid w:val="7996B8A8"/>
    <w:rsid w:val="79BE07FC"/>
    <w:rsid w:val="7A95DF8B"/>
    <w:rsid w:val="7AD377A6"/>
    <w:rsid w:val="7B92C663"/>
    <w:rsid w:val="7C237399"/>
    <w:rsid w:val="7C9C633A"/>
    <w:rsid w:val="7D481D4F"/>
    <w:rsid w:val="7DB25FA1"/>
    <w:rsid w:val="7E41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6EC7AFA1"/>
  <w14:defaultImageDpi w14:val="300"/>
  <w15:docId w15:val="{AFF68C14-3B51-42F4-9EF1-D6D7DEF1D03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E3BB9"/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C65A3"/>
    <w:rPr>
      <w:rFonts w:ascii="Lucida Grande" w:hAnsi="Lucida Grande" w:cs="Lucida Grande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/>
    <w:rsid w:val="006C65A3"/>
    <w:rPr>
      <w:rFonts w:ascii="Lucida Grande" w:hAnsi="Lucida Grande" w:cs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2473A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FA6542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FA6542"/>
  </w:style>
  <w:style w:type="character" w:styleId="CommentaireCar" w:customStyle="1">
    <w:name w:val="Commentaire Car"/>
    <w:basedOn w:val="Policepardfaut"/>
    <w:link w:val="Commentaire"/>
    <w:uiPriority w:val="99"/>
    <w:rsid w:val="00FA6542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A6542"/>
    <w:rPr>
      <w:b/>
      <w:bCs/>
      <w:sz w:val="20"/>
      <w:szCs w:val="20"/>
    </w:rPr>
  </w:style>
  <w:style w:type="character" w:styleId="ObjetducommentaireCar" w:customStyle="1">
    <w:name w:val="Objet du commentaire Car"/>
    <w:basedOn w:val="CommentaireCar"/>
    <w:link w:val="Objetducommentaire"/>
    <w:uiPriority w:val="99"/>
    <w:semiHidden/>
    <w:rsid w:val="00FA6542"/>
    <w:rPr>
      <w:b/>
      <w:bCs/>
      <w:sz w:val="20"/>
      <w:szCs w:val="20"/>
    </w:rPr>
  </w:style>
  <w:style w:type="paragraph" w:styleId="En-tte">
    <w:name w:val="header"/>
    <w:basedOn w:val="Normal"/>
    <w:link w:val="En-tteCar"/>
    <w:unhideWhenUsed/>
    <w:rsid w:val="0029727B"/>
    <w:pPr>
      <w:tabs>
        <w:tab w:val="center" w:pos="4536"/>
        <w:tab w:val="right" w:pos="9072"/>
      </w:tabs>
    </w:pPr>
  </w:style>
  <w:style w:type="character" w:styleId="En-tteCar" w:customStyle="1">
    <w:name w:val="En-tête Car"/>
    <w:basedOn w:val="Policepardfaut"/>
    <w:link w:val="En-tte"/>
    <w:rsid w:val="0029727B"/>
  </w:style>
  <w:style w:type="paragraph" w:styleId="Pieddepage">
    <w:name w:val="footer"/>
    <w:basedOn w:val="Normal"/>
    <w:link w:val="PieddepageCar"/>
    <w:uiPriority w:val="99"/>
    <w:unhideWhenUsed/>
    <w:rsid w:val="0029727B"/>
    <w:pPr>
      <w:tabs>
        <w:tab w:val="center" w:pos="4536"/>
        <w:tab w:val="right" w:pos="9072"/>
      </w:tabs>
    </w:pPr>
  </w:style>
  <w:style w:type="character" w:styleId="PieddepageCar" w:customStyle="1">
    <w:name w:val="Pied de page Car"/>
    <w:basedOn w:val="Policepardfaut"/>
    <w:link w:val="Pieddepage"/>
    <w:uiPriority w:val="99"/>
    <w:rsid w:val="0029727B"/>
  </w:style>
  <w:style w:type="character" w:styleId="Lienhypertexte">
    <w:name w:val="Hyperlink"/>
    <w:semiHidden/>
    <w:rsid w:val="007C26F4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D0295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586C13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3F4A69"/>
  </w:style>
  <w:style w:type="character" w:styleId="cf01" w:customStyle="1">
    <w:name w:val="cf01"/>
    <w:basedOn w:val="Policepardfaut"/>
    <w:rsid w:val="008C7200"/>
    <w:rPr>
      <w:rFonts w:hint="default" w:ascii="Segoe UI" w:hAnsi="Segoe UI" w:cs="Segoe UI"/>
      <w:sz w:val="18"/>
      <w:szCs w:val="18"/>
    </w:rPr>
  </w:style>
  <w:style w:type="paragraph" w:styleId="Default" w:customStyle="1">
    <w:name w:val="Default"/>
    <w:rsid w:val="000037F9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numbering" w:styleId="Style1" w:customStyle="1">
    <w:name w:val="Style1"/>
    <w:uiPriority w:val="99"/>
    <w:rsid w:val="00317134"/>
    <w:pPr>
      <w:numPr>
        <w:numId w:val="3"/>
      </w:numPr>
    </w:pPr>
  </w:style>
  <w:style w:type="character" w:styleId="normaltextrun" w:customStyle="1">
    <w:name w:val="normaltextrun"/>
    <w:basedOn w:val="Policepardfaut"/>
    <w:uiPriority w:val="1"/>
    <w:rsid w:val="3494D1AB"/>
    <w:rPr>
      <w:rFonts w:asciiTheme="minorHAnsi" w:hAnsiTheme="minorHAnsi" w:eastAsiaTheme="minorEastAsia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20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header" Target="header3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2.xml" Id="rId14" 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lagos-sanctuary.org" TargetMode="External"/><Relationship Id="rId1" Type="http://schemas.openxmlformats.org/officeDocument/2006/relationships/hyperlink" Target="mailto:secretariat@pelagossanctuary.org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76E7E41A42834CAB11AE4602BAA273" ma:contentTypeVersion="11" ma:contentTypeDescription="Crée un document." ma:contentTypeScope="" ma:versionID="ca4fc6d89f1eca317be9da4c782e8b17">
  <xsd:schema xmlns:xsd="http://www.w3.org/2001/XMLSchema" xmlns:xs="http://www.w3.org/2001/XMLSchema" xmlns:p="http://schemas.microsoft.com/office/2006/metadata/properties" xmlns:ns2="24322c8b-e017-4fd7-84d2-0d3388e4e19d" xmlns:ns3="a152d4e5-6676-441a-9fa6-55d85eff8287" targetNamespace="http://schemas.microsoft.com/office/2006/metadata/properties" ma:root="true" ma:fieldsID="e1c33fe8a891c1843798baa6417b8a75" ns2:_="" ns3:_="">
    <xsd:import namespace="24322c8b-e017-4fd7-84d2-0d3388e4e19d"/>
    <xsd:import namespace="a152d4e5-6676-441a-9fa6-55d85eff82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22c8b-e017-4fd7-84d2-0d3388e4e1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b7d7d037-dc18-4ba0-a6a4-5b0be8b1da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52d4e5-6676-441a-9fa6-55d85eff828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6dc93c3-4cbe-4d2f-8f0d-cc0230b5cde7}" ma:internalName="TaxCatchAll" ma:showField="CatchAllData" ma:web="a152d4e5-6676-441a-9fa6-55d85eff82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52d4e5-6676-441a-9fa6-55d85eff8287" xsi:nil="true"/>
    <lcf76f155ced4ddcb4097134ff3c332f xmlns="24322c8b-e017-4fd7-84d2-0d3388e4e19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452C69-DD3D-4470-ACDA-58B3F037B8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322c8b-e017-4fd7-84d2-0d3388e4e19d"/>
    <ds:schemaRef ds:uri="a152d4e5-6676-441a-9fa6-55d85eff82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C4166D-C9E9-41CE-BCFD-914A993B1B14}">
  <ds:schemaRefs>
    <ds:schemaRef ds:uri="http://schemas.microsoft.com/office/2006/metadata/properties"/>
    <ds:schemaRef ds:uri="http://schemas.microsoft.com/office/infopath/2007/PartnerControls"/>
    <ds:schemaRef ds:uri="a152d4e5-6676-441a-9fa6-55d85eff8287"/>
    <ds:schemaRef ds:uri="24322c8b-e017-4fd7-84d2-0d3388e4e19d"/>
  </ds:schemaRefs>
</ds:datastoreItem>
</file>

<file path=customXml/itemProps3.xml><?xml version="1.0" encoding="utf-8"?>
<ds:datastoreItem xmlns:ds="http://schemas.openxmlformats.org/officeDocument/2006/customXml" ds:itemID="{8CA23946-053D-430C-9913-05D46B8A3B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60C2DB-76AB-EF4E-ACF9-0B79D5D1884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Sanctuaire Pelagos</dc:creator>
  <keywords/>
  <dc:description/>
  <lastModifiedBy>Milena TEMPESTA</lastModifiedBy>
  <revision>25</revision>
  <lastPrinted>2023-07-11T22:35:00.0000000Z</lastPrinted>
  <dcterms:created xsi:type="dcterms:W3CDTF">2025-03-21T06:55:00.0000000Z</dcterms:created>
  <dcterms:modified xsi:type="dcterms:W3CDTF">2025-04-30T13:10:13.7688083Z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0x010100ED76E7E41A42834CAB11AE4602BAA273</vt:lpwstr>
  </property>
</Properties>
</file>